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75" w:rsidRDefault="00D93075" w:rsidP="00D93075">
      <w:pPr>
        <w:rPr>
          <w:rFonts w:ascii="Times New Roman" w:hAnsi="Times New Roman" w:cs="Times New Roman"/>
          <w:b/>
          <w:sz w:val="32"/>
          <w:szCs w:val="32"/>
        </w:rPr>
      </w:pPr>
    </w:p>
    <w:p w:rsidR="00D93075" w:rsidRPr="00F229A0" w:rsidRDefault="00D93075" w:rsidP="00D93075">
      <w:pPr>
        <w:pStyle w:val="a3"/>
        <w:suppressLineNumbers/>
        <w:tabs>
          <w:tab w:val="left" w:pos="2024"/>
          <w:tab w:val="left" w:pos="3423"/>
          <w:tab w:val="left" w:pos="4383"/>
          <w:tab w:val="left" w:pos="5223"/>
          <w:tab w:val="left" w:pos="6368"/>
          <w:tab w:val="left" w:pos="7208"/>
          <w:tab w:val="left" w:pos="8578"/>
        </w:tabs>
        <w:ind w:right="509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-180360</wp:posOffset>
            </wp:positionH>
            <wp:positionV relativeFrom="paragraph">
              <wp:posOffset>-245091</wp:posOffset>
            </wp:positionV>
            <wp:extent cx="2901761" cy="2217761"/>
            <wp:effectExtent l="19050" t="0" r="0" b="0"/>
            <wp:wrapNone/>
            <wp:docPr id="7" name="Рисунок 1" descr="C:\Users\Win7\Pictures\Для 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Для бла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 l="7050" r="3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97" cy="2217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3075" w:rsidRPr="00F229A0" w:rsidRDefault="00D93075" w:rsidP="00D93075">
      <w:pPr>
        <w:pStyle w:val="a3"/>
        <w:tabs>
          <w:tab w:val="left" w:pos="2024"/>
          <w:tab w:val="left" w:pos="3423"/>
          <w:tab w:val="left" w:pos="4383"/>
          <w:tab w:val="left" w:pos="5223"/>
          <w:tab w:val="left" w:pos="6368"/>
          <w:tab w:val="left" w:pos="7208"/>
          <w:tab w:val="left" w:pos="8578"/>
        </w:tabs>
        <w:ind w:right="509"/>
      </w:pPr>
    </w:p>
    <w:p w:rsidR="00D93075" w:rsidRPr="00AC52AE" w:rsidRDefault="00D93075" w:rsidP="00D93075">
      <w:pPr>
        <w:pStyle w:val="a3"/>
        <w:ind w:right="4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-596265</wp:posOffset>
            </wp:positionV>
            <wp:extent cx="885825" cy="895350"/>
            <wp:effectExtent l="19050" t="0" r="9525" b="0"/>
            <wp:wrapNone/>
            <wp:docPr id="6" name="Рисунок 1" descr="C:\Users\Win7\Pictures\IMG-201910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IMG-2019102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075" w:rsidRPr="000060EB" w:rsidRDefault="00D93075" w:rsidP="00D93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0EB">
        <w:rPr>
          <w:rFonts w:ascii="Times New Roman" w:hAnsi="Times New Roman" w:cs="Times New Roman"/>
          <w:sz w:val="24"/>
          <w:szCs w:val="24"/>
        </w:rPr>
        <w:t>Администрация М</w:t>
      </w:r>
      <w:r>
        <w:rPr>
          <w:rFonts w:ascii="Times New Roman" w:hAnsi="Times New Roman" w:cs="Times New Roman"/>
          <w:sz w:val="24"/>
          <w:szCs w:val="24"/>
        </w:rPr>
        <w:t>ариинского муниципального  округа</w:t>
      </w:r>
    </w:p>
    <w:p w:rsidR="00D93075" w:rsidRPr="000060EB" w:rsidRDefault="00D93075" w:rsidP="00D93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0EB">
        <w:rPr>
          <w:rFonts w:ascii="Times New Roman" w:hAnsi="Times New Roman" w:cs="Times New Roman"/>
          <w:b/>
          <w:sz w:val="24"/>
          <w:szCs w:val="24"/>
        </w:rPr>
        <w:t>МУНИЦИПАЛЬНОЕ АВТОНОМНОЕ НЕТИПОВОЕ ОБЩЕОБРАЗОВАТЕЛЬНОЕ УЧРЕЖДЕНИЕ  «ГИМНАЗИЯ № 2»</w:t>
      </w:r>
    </w:p>
    <w:p w:rsidR="00D93075" w:rsidRDefault="00D93075" w:rsidP="00D93075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5"/>
        <w:gridCol w:w="4026"/>
      </w:tblGrid>
      <w:tr w:rsidR="00D93075" w:rsidRPr="009A3E48" w:rsidTr="001E4702">
        <w:tc>
          <w:tcPr>
            <w:tcW w:w="5778" w:type="dxa"/>
          </w:tcPr>
          <w:p w:rsidR="00D93075" w:rsidRPr="000060EB" w:rsidRDefault="00D93075" w:rsidP="001E4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EB">
              <w:rPr>
                <w:rFonts w:ascii="Times New Roman" w:hAnsi="Times New Roman" w:cs="Times New Roman"/>
                <w:sz w:val="24"/>
                <w:szCs w:val="24"/>
              </w:rPr>
              <w:t>Ул. Ленина, 30, город Мариинск,</w:t>
            </w:r>
          </w:p>
          <w:p w:rsidR="00D93075" w:rsidRPr="000060EB" w:rsidRDefault="00D93075" w:rsidP="001E4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EB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</w:t>
            </w:r>
          </w:p>
          <w:p w:rsidR="00D93075" w:rsidRPr="000060EB" w:rsidRDefault="00D93075" w:rsidP="001E4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EB">
              <w:rPr>
                <w:rFonts w:ascii="Times New Roman" w:hAnsi="Times New Roman" w:cs="Times New Roman"/>
                <w:sz w:val="24"/>
                <w:szCs w:val="24"/>
              </w:rPr>
              <w:t>РФ, 652150</w:t>
            </w:r>
          </w:p>
        </w:tc>
        <w:tc>
          <w:tcPr>
            <w:tcW w:w="4076" w:type="dxa"/>
          </w:tcPr>
          <w:p w:rsidR="00D93075" w:rsidRPr="000060EB" w:rsidRDefault="00D93075" w:rsidP="001E4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0E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0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8(384-43) 5-05-95</w:t>
            </w:r>
          </w:p>
          <w:p w:rsidR="00D93075" w:rsidRPr="000060EB" w:rsidRDefault="00D93075" w:rsidP="001E4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gymnas2.mariinsk@yandex.ru </w:t>
            </w:r>
          </w:p>
        </w:tc>
      </w:tr>
    </w:tbl>
    <w:p w:rsidR="00D93075" w:rsidRPr="00A24425" w:rsidRDefault="0051033F" w:rsidP="00D93075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6pt;margin-top:5.35pt;width:488.1pt;height:0;z-index:251662336;mso-position-horizontal-relative:text;mso-position-vertical-relative:text" o:connectortype="straight" strokecolor="black [3200]" strokeweight="1.5pt">
            <v:shadow color="#868686"/>
          </v:shape>
        </w:pict>
      </w:r>
    </w:p>
    <w:p w:rsidR="00D93075" w:rsidRPr="005F4487" w:rsidRDefault="00D93075" w:rsidP="00D35D9C">
      <w:pPr>
        <w:spacing w:line="360" w:lineRule="auto"/>
        <w:ind w:right="40" w:hanging="2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35D9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D93075" w:rsidRPr="00A32416" w:rsidRDefault="00D93075" w:rsidP="007F23F0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A32416">
        <w:rPr>
          <w:rFonts w:ascii="Times New Roman" w:hAnsi="Times New Roman" w:cs="Times New Roman"/>
          <w:b/>
          <w:sz w:val="32"/>
          <w:szCs w:val="32"/>
        </w:rPr>
        <w:t>информационно-методический марафон</w:t>
      </w:r>
    </w:p>
    <w:p w:rsidR="00D93075" w:rsidRPr="00A32416" w:rsidRDefault="00D93075" w:rsidP="00D93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416">
        <w:rPr>
          <w:rFonts w:ascii="Times New Roman" w:hAnsi="Times New Roman" w:cs="Times New Roman"/>
          <w:b/>
          <w:sz w:val="32"/>
          <w:szCs w:val="32"/>
        </w:rPr>
        <w:t>«Неделя функциональной грамотности»</w:t>
      </w:r>
    </w:p>
    <w:p w:rsidR="00D93075" w:rsidRPr="00A32416" w:rsidRDefault="005F4487" w:rsidP="00D93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416">
        <w:rPr>
          <w:rFonts w:ascii="Times New Roman" w:hAnsi="Times New Roman" w:cs="Times New Roman"/>
          <w:b/>
          <w:sz w:val="32"/>
          <w:szCs w:val="32"/>
        </w:rPr>
        <w:t>19.02-01.03.2024 г.</w:t>
      </w:r>
    </w:p>
    <w:p w:rsidR="00D93075" w:rsidRPr="00A32416" w:rsidRDefault="00D93075" w:rsidP="00D93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416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D93075" w:rsidRPr="00A32416" w:rsidRDefault="00D93075" w:rsidP="00D93075">
      <w:pPr>
        <w:rPr>
          <w:rFonts w:ascii="Times New Roman" w:hAnsi="Times New Roman" w:cs="Times New Roman"/>
          <w:b/>
          <w:sz w:val="32"/>
          <w:szCs w:val="32"/>
        </w:rPr>
      </w:pPr>
      <w:r w:rsidRPr="00A3241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</w:p>
    <w:p w:rsidR="00D93075" w:rsidRPr="00A32416" w:rsidRDefault="00D93075" w:rsidP="00CA47E0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 w:rsidRPr="00A3241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16EB1" w:rsidRPr="00516EB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07543" cy="2160396"/>
            <wp:effectExtent l="19050" t="0" r="0" b="0"/>
            <wp:docPr id="1" name="Рисунок 1" descr="Функциональная грамотность — Школа №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нкциональная грамотность — Школа №1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43" cy="21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41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D93075" w:rsidRDefault="00D93075" w:rsidP="00D93075">
      <w:pPr>
        <w:pStyle w:val="a5"/>
        <w:spacing w:before="75"/>
        <w:ind w:left="567" w:right="40"/>
        <w:jc w:val="center"/>
        <w:rPr>
          <w:b/>
          <w:sz w:val="36"/>
          <w:szCs w:val="36"/>
        </w:rPr>
      </w:pPr>
    </w:p>
    <w:p w:rsidR="00CA47E0" w:rsidRPr="000060EB" w:rsidRDefault="00CA47E0" w:rsidP="00D93075">
      <w:pPr>
        <w:pStyle w:val="a5"/>
        <w:spacing w:before="75"/>
        <w:ind w:left="567" w:right="40"/>
        <w:jc w:val="center"/>
        <w:rPr>
          <w:b/>
          <w:sz w:val="36"/>
          <w:szCs w:val="36"/>
        </w:rPr>
      </w:pPr>
    </w:p>
    <w:p w:rsidR="005F4487" w:rsidRDefault="005F4487" w:rsidP="00DE594C">
      <w:pPr>
        <w:jc w:val="center"/>
        <w:rPr>
          <w:rFonts w:ascii="Times New Roman" w:hAnsi="Times New Roman" w:cs="Times New Roman"/>
          <w:sz w:val="32"/>
          <w:szCs w:val="32"/>
        </w:rPr>
      </w:pPr>
      <w:r w:rsidRPr="00A32416">
        <w:rPr>
          <w:rFonts w:ascii="Times New Roman" w:hAnsi="Times New Roman" w:cs="Times New Roman"/>
          <w:sz w:val="32"/>
          <w:szCs w:val="32"/>
        </w:rPr>
        <w:t>Мариинск  2024</w:t>
      </w:r>
    </w:p>
    <w:p w:rsidR="000440B5" w:rsidRDefault="000440B5" w:rsidP="00DE59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594C" w:rsidRDefault="005F4487" w:rsidP="00DE59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41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A47E0">
        <w:rPr>
          <w:rFonts w:ascii="Times New Roman" w:hAnsi="Times New Roman" w:cs="Times New Roman"/>
          <w:sz w:val="28"/>
          <w:szCs w:val="28"/>
        </w:rPr>
        <w:t xml:space="preserve">выявление эффективных </w:t>
      </w:r>
      <w:r>
        <w:rPr>
          <w:rFonts w:ascii="Times New Roman" w:hAnsi="Times New Roman" w:cs="Times New Roman"/>
          <w:sz w:val="28"/>
          <w:szCs w:val="28"/>
        </w:rPr>
        <w:t xml:space="preserve"> практик командного взаимодействия, направленных</w:t>
      </w:r>
      <w:r w:rsidRPr="00A32416">
        <w:rPr>
          <w:rFonts w:ascii="Times New Roman" w:hAnsi="Times New Roman" w:cs="Times New Roman"/>
          <w:sz w:val="28"/>
          <w:szCs w:val="28"/>
        </w:rPr>
        <w:t xml:space="preserve"> на повышение уровня функциональной грамотности обучающихся.</w:t>
      </w:r>
    </w:p>
    <w:p w:rsidR="005F4487" w:rsidRPr="006A059A" w:rsidRDefault="005F4487" w:rsidP="00DE594C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A05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4487" w:rsidRPr="006A059A" w:rsidRDefault="005F4487" w:rsidP="005F4487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6A059A">
        <w:rPr>
          <w:sz w:val="28"/>
          <w:szCs w:val="28"/>
        </w:rPr>
        <w:t xml:space="preserve"> Рассмотреть теоретические аспекты процесса формиров</w:t>
      </w:r>
      <w:r>
        <w:rPr>
          <w:sz w:val="28"/>
          <w:szCs w:val="28"/>
        </w:rPr>
        <w:t>ания функциональной грамотности.</w:t>
      </w:r>
    </w:p>
    <w:p w:rsidR="005F4487" w:rsidRPr="006A059A" w:rsidRDefault="005F4487" w:rsidP="005F4487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6A059A">
        <w:rPr>
          <w:sz w:val="28"/>
          <w:szCs w:val="28"/>
        </w:rPr>
        <w:t xml:space="preserve"> Выявить возможности активизации </w:t>
      </w:r>
      <w:proofErr w:type="spellStart"/>
      <w:r w:rsidRPr="006A059A">
        <w:rPr>
          <w:sz w:val="28"/>
          <w:szCs w:val="28"/>
        </w:rPr>
        <w:t>межпредметных</w:t>
      </w:r>
      <w:proofErr w:type="spellEnd"/>
      <w:r w:rsidRPr="006A059A">
        <w:rPr>
          <w:sz w:val="28"/>
          <w:szCs w:val="28"/>
        </w:rPr>
        <w:t xml:space="preserve"> связей как услови</w:t>
      </w:r>
      <w:r>
        <w:rPr>
          <w:sz w:val="28"/>
          <w:szCs w:val="28"/>
        </w:rPr>
        <w:t>я</w:t>
      </w:r>
      <w:r w:rsidRPr="006A059A">
        <w:rPr>
          <w:sz w:val="28"/>
          <w:szCs w:val="28"/>
        </w:rPr>
        <w:t xml:space="preserve"> формирования функцио</w:t>
      </w:r>
      <w:r>
        <w:rPr>
          <w:sz w:val="28"/>
          <w:szCs w:val="28"/>
        </w:rPr>
        <w:t>нальной грамотности обучающихся.</w:t>
      </w:r>
    </w:p>
    <w:p w:rsidR="005F4487" w:rsidRPr="006A059A" w:rsidRDefault="005F4487" w:rsidP="005F4487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6A0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Уточнить </w:t>
      </w:r>
      <w:r w:rsidRPr="006A059A">
        <w:rPr>
          <w:sz w:val="28"/>
          <w:szCs w:val="28"/>
        </w:rPr>
        <w:t xml:space="preserve">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6A059A">
        <w:rPr>
          <w:sz w:val="28"/>
          <w:szCs w:val="28"/>
        </w:rPr>
        <w:t>выполнения</w:t>
      </w:r>
      <w:r w:rsidR="007F23F0">
        <w:rPr>
          <w:sz w:val="28"/>
          <w:szCs w:val="28"/>
        </w:rPr>
        <w:t xml:space="preserve"> </w:t>
      </w:r>
      <w:r w:rsidRPr="006A059A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повышения качества образования</w:t>
      </w:r>
      <w:proofErr w:type="gramEnd"/>
      <w:r>
        <w:rPr>
          <w:sz w:val="28"/>
          <w:szCs w:val="28"/>
        </w:rPr>
        <w:t>.</w:t>
      </w:r>
    </w:p>
    <w:p w:rsidR="005F4487" w:rsidRPr="006A059A" w:rsidRDefault="005F4487" w:rsidP="005F4487">
      <w:pPr>
        <w:pStyle w:val="a5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6A059A">
        <w:rPr>
          <w:sz w:val="28"/>
          <w:szCs w:val="28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</w:t>
      </w:r>
      <w:r w:rsidR="007F23F0">
        <w:rPr>
          <w:sz w:val="28"/>
          <w:szCs w:val="28"/>
        </w:rPr>
        <w:t>,</w:t>
      </w:r>
      <w:r w:rsidRPr="006A059A">
        <w:rPr>
          <w:sz w:val="28"/>
          <w:szCs w:val="28"/>
        </w:rPr>
        <w:t xml:space="preserve"> подходами к формированию и оценке функциональной грамотности и банком о</w:t>
      </w:r>
      <w:r>
        <w:rPr>
          <w:sz w:val="28"/>
          <w:szCs w:val="28"/>
        </w:rPr>
        <w:t xml:space="preserve">ткрытых заданий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59A">
        <w:rPr>
          <w:rFonts w:ascii="Times New Roman" w:hAnsi="Times New Roman" w:cs="Times New Roman"/>
          <w:sz w:val="28"/>
          <w:szCs w:val="28"/>
        </w:rPr>
        <w:t xml:space="preserve">5. Разработать различные механизмы для реализации системы мер 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59A">
        <w:rPr>
          <w:rFonts w:ascii="Times New Roman" w:hAnsi="Times New Roman" w:cs="Times New Roman"/>
          <w:sz w:val="28"/>
          <w:szCs w:val="28"/>
        </w:rPr>
        <w:t xml:space="preserve">6. Совершенствовать содержание учебно-методического комплекса и формы преподавания для развития функциональной </w:t>
      </w:r>
      <w:r>
        <w:rPr>
          <w:rFonts w:ascii="Times New Roman" w:hAnsi="Times New Roman" w:cs="Times New Roman"/>
          <w:sz w:val="28"/>
          <w:szCs w:val="28"/>
        </w:rPr>
        <w:t xml:space="preserve">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59A">
        <w:rPr>
          <w:rFonts w:ascii="Times New Roman" w:hAnsi="Times New Roman" w:cs="Times New Roman"/>
          <w:sz w:val="28"/>
          <w:szCs w:val="28"/>
        </w:rPr>
        <w:t xml:space="preserve">7. Пополнить и актуализировать банк заданий и </w:t>
      </w:r>
      <w:proofErr w:type="spellStart"/>
      <w:r w:rsidRPr="006A05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A059A">
        <w:rPr>
          <w:rFonts w:ascii="Times New Roman" w:hAnsi="Times New Roman" w:cs="Times New Roman"/>
          <w:sz w:val="28"/>
          <w:szCs w:val="28"/>
        </w:rPr>
        <w:t xml:space="preserve"> технологий для формирования функциональной </w:t>
      </w:r>
      <w:r>
        <w:rPr>
          <w:rFonts w:ascii="Times New Roman" w:hAnsi="Times New Roman" w:cs="Times New Roman"/>
          <w:sz w:val="28"/>
          <w:szCs w:val="28"/>
        </w:rPr>
        <w:t>грамотности обучающихся.</w:t>
      </w:r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59A">
        <w:rPr>
          <w:rFonts w:ascii="Times New Roman" w:hAnsi="Times New Roman" w:cs="Times New Roman"/>
          <w:sz w:val="28"/>
          <w:szCs w:val="28"/>
        </w:rPr>
        <w:t>8. Улучшить качество внеурочной и внеклассной работы.</w:t>
      </w:r>
    </w:p>
    <w:p w:rsidR="005F4487" w:rsidRPr="006A059A" w:rsidRDefault="005F4487" w:rsidP="005F4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9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5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Pr="006A059A">
        <w:rPr>
          <w:rFonts w:ascii="Times New Roman" w:hAnsi="Times New Roman" w:cs="Times New Roman"/>
          <w:sz w:val="28"/>
          <w:szCs w:val="28"/>
        </w:rPr>
        <w:t xml:space="preserve"> для формирования функциональной грамотности </w:t>
      </w:r>
      <w:proofErr w:type="gramStart"/>
      <w:r w:rsidRPr="006A05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059A">
        <w:rPr>
          <w:rFonts w:ascii="Times New Roman" w:hAnsi="Times New Roman" w:cs="Times New Roman"/>
          <w:sz w:val="28"/>
          <w:szCs w:val="28"/>
        </w:rPr>
        <w:t>;</w:t>
      </w:r>
    </w:p>
    <w:p w:rsidR="005F4487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2.пополнить </w:t>
      </w:r>
      <w:r w:rsidRPr="006A059A">
        <w:rPr>
          <w:rFonts w:ascii="Times New Roman" w:hAnsi="Times New Roman" w:cs="Times New Roman"/>
          <w:sz w:val="28"/>
          <w:szCs w:val="28"/>
        </w:rPr>
        <w:t xml:space="preserve"> и актуализ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6A059A">
        <w:rPr>
          <w:rFonts w:ascii="Times New Roman" w:hAnsi="Times New Roman" w:cs="Times New Roman"/>
          <w:sz w:val="28"/>
          <w:szCs w:val="28"/>
        </w:rPr>
        <w:t xml:space="preserve"> банк заданий и </w:t>
      </w:r>
      <w:proofErr w:type="spellStart"/>
      <w:r w:rsidRPr="006A05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A059A">
        <w:rPr>
          <w:rFonts w:ascii="Times New Roman" w:hAnsi="Times New Roman" w:cs="Times New Roman"/>
          <w:sz w:val="28"/>
          <w:szCs w:val="28"/>
        </w:rPr>
        <w:t xml:space="preserve"> технологий для формирования функциональной грамотности обучающихся;</w:t>
      </w:r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711DE7">
        <w:rPr>
          <w:rFonts w:ascii="Times New Roman" w:hAnsi="Times New Roman" w:cs="Times New Roman"/>
          <w:sz w:val="28"/>
          <w:szCs w:val="28"/>
        </w:rPr>
        <w:t>разработать  модель формирования функциональной грамотности обучающихся в условиях цифровой образовательной среды школы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59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повысить</w:t>
      </w:r>
      <w:r w:rsidRPr="006A0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6A059A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по вопросу формирования функциональной грамотности обучающихся;</w:t>
      </w:r>
    </w:p>
    <w:p w:rsidR="005F4487" w:rsidRPr="006A059A" w:rsidRDefault="005F4487" w:rsidP="005F44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59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повысить  качество</w:t>
      </w:r>
      <w:r w:rsidRPr="006A059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B7EA0" w:rsidRPr="005E0F20" w:rsidRDefault="00BB7EA0" w:rsidP="00BB7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</w:pPr>
      <w:r w:rsidRPr="005E0F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План проведения недели функциональной грамотности</w:t>
      </w:r>
    </w:p>
    <w:p w:rsidR="00BB7EA0" w:rsidRPr="00E810B2" w:rsidRDefault="00BB7EA0" w:rsidP="00BB7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-12"/>
        <w:tblW w:w="9755" w:type="dxa"/>
        <w:tblLayout w:type="fixed"/>
        <w:tblLook w:val="04A0"/>
      </w:tblPr>
      <w:tblGrid>
        <w:gridCol w:w="656"/>
        <w:gridCol w:w="849"/>
        <w:gridCol w:w="1818"/>
        <w:gridCol w:w="419"/>
        <w:gridCol w:w="1398"/>
        <w:gridCol w:w="140"/>
        <w:gridCol w:w="280"/>
        <w:gridCol w:w="1258"/>
        <w:gridCol w:w="280"/>
        <w:gridCol w:w="1119"/>
        <w:gridCol w:w="1538"/>
      </w:tblGrid>
      <w:tr w:rsidR="005E0F20" w:rsidRPr="00E810B2" w:rsidTr="000313E4">
        <w:trPr>
          <w:cnfStyle w:val="100000000000"/>
          <w:trHeight w:val="573"/>
        </w:trPr>
        <w:tc>
          <w:tcPr>
            <w:cnfStyle w:val="001000000000"/>
            <w:tcW w:w="656" w:type="dxa"/>
            <w:shd w:val="clear" w:color="auto" w:fill="95B3D7" w:themeFill="accent1" w:themeFillTint="99"/>
            <w:hideMark/>
          </w:tcPr>
          <w:p w:rsidR="00BB7EA0" w:rsidRPr="00BB49F3" w:rsidRDefault="00BB7EA0" w:rsidP="00B65B97">
            <w:pPr>
              <w:pStyle w:val="ac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B49F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r w:rsidRPr="00BB4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shd w:val="clear" w:color="auto" w:fill="95B3D7" w:themeFill="accent1" w:themeFillTint="99"/>
          </w:tcPr>
          <w:p w:rsidR="00BB7EA0" w:rsidRPr="00BB49F3" w:rsidRDefault="00BB7EA0" w:rsidP="00B65B97">
            <w:pPr>
              <w:pStyle w:val="ac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Дата, время</w:t>
            </w:r>
          </w:p>
        </w:tc>
        <w:tc>
          <w:tcPr>
            <w:tcW w:w="1818" w:type="dxa"/>
            <w:shd w:val="clear" w:color="auto" w:fill="95B3D7" w:themeFill="accent1" w:themeFillTint="99"/>
          </w:tcPr>
          <w:p w:rsidR="00BB7EA0" w:rsidRPr="00BB49F3" w:rsidRDefault="00BB7EA0" w:rsidP="00B65B97">
            <w:pPr>
              <w:pStyle w:val="ac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957" w:type="dxa"/>
            <w:gridSpan w:val="3"/>
            <w:shd w:val="clear" w:color="auto" w:fill="95B3D7" w:themeFill="accent1" w:themeFillTint="99"/>
            <w:hideMark/>
          </w:tcPr>
          <w:p w:rsidR="00BB7EA0" w:rsidRPr="00BB49F3" w:rsidRDefault="00BB7EA0" w:rsidP="00B65B97">
            <w:pPr>
              <w:pStyle w:val="ac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538" w:type="dxa"/>
            <w:gridSpan w:val="2"/>
            <w:shd w:val="clear" w:color="auto" w:fill="95B3D7" w:themeFill="accent1" w:themeFillTint="99"/>
            <w:hideMark/>
          </w:tcPr>
          <w:p w:rsidR="00BB7EA0" w:rsidRPr="00BB49F3" w:rsidRDefault="00BB7EA0" w:rsidP="00B65B97">
            <w:pPr>
              <w:pStyle w:val="ac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1399" w:type="dxa"/>
            <w:gridSpan w:val="2"/>
            <w:shd w:val="clear" w:color="auto" w:fill="95B3D7" w:themeFill="accent1" w:themeFillTint="99"/>
            <w:hideMark/>
          </w:tcPr>
          <w:p w:rsidR="00BB7EA0" w:rsidRPr="00BB49F3" w:rsidRDefault="00BB7EA0" w:rsidP="00B65B97">
            <w:pPr>
              <w:pStyle w:val="ac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Место проведения </w:t>
            </w:r>
          </w:p>
        </w:tc>
        <w:tc>
          <w:tcPr>
            <w:tcW w:w="1538" w:type="dxa"/>
            <w:shd w:val="clear" w:color="auto" w:fill="95B3D7" w:themeFill="accent1" w:themeFillTint="99"/>
            <w:hideMark/>
          </w:tcPr>
          <w:p w:rsidR="00BB7EA0" w:rsidRPr="00BB49F3" w:rsidRDefault="00BB7EA0" w:rsidP="00B65B97">
            <w:pPr>
              <w:pStyle w:val="ac"/>
              <w:cnfStyle w:val="10000000000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F23F0" w:rsidRPr="00E810B2" w:rsidTr="000313E4">
        <w:trPr>
          <w:cnfStyle w:val="000000100000"/>
          <w:trHeight w:val="2782"/>
        </w:trPr>
        <w:tc>
          <w:tcPr>
            <w:cnfStyle w:val="001000000000"/>
            <w:tcW w:w="656" w:type="dxa"/>
            <w:hideMark/>
          </w:tcPr>
          <w:p w:rsidR="00BB7EA0" w:rsidRPr="00BB49F3" w:rsidRDefault="00BB7EA0" w:rsidP="001E47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BB7EA0" w:rsidRPr="00BB49F3" w:rsidRDefault="00BB7EA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</w:t>
            </w:r>
          </w:p>
          <w:p w:rsidR="00BB7EA0" w:rsidRPr="00BB49F3" w:rsidRDefault="00BB7EA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</w:t>
            </w:r>
            <w:r w:rsidR="00A5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818" w:type="dxa"/>
          </w:tcPr>
          <w:p w:rsidR="00BB7EA0" w:rsidRPr="00BB49F3" w:rsidRDefault="00BB7EA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Недели функциональной грамотности</w:t>
            </w:r>
          </w:p>
        </w:tc>
        <w:tc>
          <w:tcPr>
            <w:tcW w:w="1957" w:type="dxa"/>
            <w:gridSpan w:val="3"/>
            <w:hideMark/>
          </w:tcPr>
          <w:p w:rsidR="007B275C" w:rsidRPr="00BB49F3" w:rsidRDefault="0073095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беседа</w:t>
            </w:r>
          </w:p>
          <w:p w:rsidR="007B275C" w:rsidRPr="00BB49F3" w:rsidRDefault="007B275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3868" w:rsidRPr="00BB49F3" w:rsidRDefault="000E3868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3868" w:rsidRDefault="000E3868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Pr="00BB49F3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7E54" w:rsidRDefault="00E57E54" w:rsidP="007F23F0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7E54" w:rsidRDefault="00E57E54" w:rsidP="007F23F0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7EA0" w:rsidRPr="00BB49F3" w:rsidRDefault="00BB7EA0" w:rsidP="007F23F0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видеороликов в холле школы</w:t>
            </w:r>
          </w:p>
        </w:tc>
        <w:tc>
          <w:tcPr>
            <w:tcW w:w="1538" w:type="dxa"/>
            <w:gridSpan w:val="2"/>
            <w:hideMark/>
          </w:tcPr>
          <w:p w:rsidR="00BB7EA0" w:rsidRPr="00BB49F3" w:rsidRDefault="00BB7EA0" w:rsidP="00BB7EA0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1-11 классы, </w:t>
            </w:r>
          </w:p>
          <w:p w:rsidR="00BB7EA0" w:rsidRPr="00BB49F3" w:rsidRDefault="000E3868" w:rsidP="00BB7EA0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B7EA0"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чителя</w:t>
            </w:r>
            <w:r w:rsidR="007B275C"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7EA0"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7B275C"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B7EA0"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BB7EA0"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  <w:p w:rsidR="00BB7EA0" w:rsidRPr="00BB49F3" w:rsidRDefault="00BB7EA0" w:rsidP="00BB7EA0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399" w:type="dxa"/>
            <w:gridSpan w:val="2"/>
            <w:hideMark/>
          </w:tcPr>
          <w:p w:rsidR="0073095C" w:rsidRPr="00BB49F3" w:rsidRDefault="000E3868" w:rsidP="0073095C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по  расписанию</w:t>
            </w:r>
          </w:p>
          <w:p w:rsidR="00BB7EA0" w:rsidRPr="00BB49F3" w:rsidRDefault="0073095C" w:rsidP="0073095C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уроков</w:t>
            </w:r>
            <w:r w:rsidR="000E3868" w:rsidRPr="00BB49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8" w:type="dxa"/>
            <w:hideMark/>
          </w:tcPr>
          <w:p w:rsidR="00BB7EA0" w:rsidRDefault="00BB7EA0" w:rsidP="007B275C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BB49F3">
              <w:rPr>
                <w:rFonts w:ascii="Times New Roman" w:hAnsi="Times New Roman" w:cs="Times New Roman"/>
              </w:rPr>
              <w:t xml:space="preserve">Кравцова </w:t>
            </w:r>
            <w:r w:rsidR="007B275C" w:rsidRPr="00BB49F3">
              <w:rPr>
                <w:rFonts w:ascii="Times New Roman" w:hAnsi="Times New Roman" w:cs="Times New Roman"/>
              </w:rPr>
              <w:t xml:space="preserve">  Н.Е.,  зам</w:t>
            </w:r>
            <w:r w:rsidR="007B275C" w:rsidRPr="00BB49F3">
              <w:rPr>
                <w:rFonts w:ascii="Times New Roman" w:hAnsi="Times New Roman" w:cs="Times New Roman"/>
                <w:lang w:eastAsia="ru-RU"/>
              </w:rPr>
              <w:t xml:space="preserve"> директора по УВР</w:t>
            </w:r>
          </w:p>
          <w:p w:rsidR="00E57E54" w:rsidRDefault="00E57E54" w:rsidP="00E57E5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Зорина Т.Я.,</w:t>
            </w:r>
            <w:r w:rsidRPr="00BB49F3">
              <w:rPr>
                <w:rFonts w:ascii="Times New Roman" w:hAnsi="Times New Roman" w:cs="Times New Roman"/>
              </w:rPr>
              <w:t xml:space="preserve"> зам</w:t>
            </w:r>
            <w:r w:rsidRPr="00BB49F3">
              <w:rPr>
                <w:rFonts w:ascii="Times New Roman" w:hAnsi="Times New Roman" w:cs="Times New Roman"/>
                <w:lang w:eastAsia="ru-RU"/>
              </w:rPr>
              <w:t xml:space="preserve"> директора по УВР</w:t>
            </w:r>
          </w:p>
          <w:p w:rsidR="00A525F1" w:rsidRDefault="00A525F1" w:rsidP="00E57E5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B275C" w:rsidRPr="00BB49F3" w:rsidRDefault="007B275C" w:rsidP="007B275C">
            <w:pPr>
              <w:pStyle w:val="ac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49F3">
              <w:rPr>
                <w:rFonts w:ascii="Times New Roman" w:hAnsi="Times New Roman" w:cs="Times New Roman"/>
                <w:lang w:eastAsia="ru-RU"/>
              </w:rPr>
              <w:t>Паршинцева</w:t>
            </w:r>
            <w:proofErr w:type="spellEnd"/>
            <w:r w:rsidRPr="00BB49F3">
              <w:rPr>
                <w:rFonts w:ascii="Times New Roman" w:hAnsi="Times New Roman" w:cs="Times New Roman"/>
                <w:lang w:eastAsia="ru-RU"/>
              </w:rPr>
              <w:t xml:space="preserve">  Т.С.,</w:t>
            </w:r>
            <w:r w:rsidR="000E3868" w:rsidRPr="00BB49F3">
              <w:rPr>
                <w:rFonts w:ascii="Times New Roman" w:hAnsi="Times New Roman" w:cs="Times New Roman"/>
                <w:lang w:eastAsia="ru-RU"/>
              </w:rPr>
              <w:t xml:space="preserve">  советник директора</w:t>
            </w:r>
          </w:p>
          <w:p w:rsidR="00BB7EA0" w:rsidRPr="00BB49F3" w:rsidRDefault="00BB7EA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23F0" w:rsidRPr="00E810B2" w:rsidTr="000313E4">
        <w:trPr>
          <w:trHeight w:val="144"/>
        </w:trPr>
        <w:tc>
          <w:tcPr>
            <w:cnfStyle w:val="001000000000"/>
            <w:tcW w:w="656" w:type="dxa"/>
          </w:tcPr>
          <w:p w:rsidR="00BB7EA0" w:rsidRPr="00E810B2" w:rsidRDefault="00BB7EA0" w:rsidP="001E47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BB7EA0" w:rsidRPr="0073095C" w:rsidRDefault="00BB7EA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</w:t>
            </w:r>
          </w:p>
          <w:p w:rsidR="00BB7EA0" w:rsidRPr="0073095C" w:rsidRDefault="00BB7EA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A5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818" w:type="dxa"/>
          </w:tcPr>
          <w:p w:rsidR="00BB7EA0" w:rsidRPr="0073095C" w:rsidRDefault="00BB7EA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Запуск информационно-справочного раздела </w:t>
            </w:r>
          </w:p>
          <w:p w:rsidR="00BB7EA0" w:rsidRPr="0073095C" w:rsidRDefault="00BB7EA0" w:rsidP="007F23F0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«Функциональная грамотность» на сайте </w:t>
            </w:r>
            <w:r w:rsidR="007B275C"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гимназии</w:t>
            </w:r>
          </w:p>
        </w:tc>
        <w:tc>
          <w:tcPr>
            <w:tcW w:w="1957" w:type="dxa"/>
            <w:gridSpan w:val="3"/>
          </w:tcPr>
          <w:p w:rsidR="007F23F0" w:rsidRPr="0073095C" w:rsidRDefault="00BB7EA0" w:rsidP="007F23F0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</w:t>
            </w:r>
            <w:r w:rsidR="007F2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всех участников образовательных отношений</w:t>
            </w:r>
          </w:p>
        </w:tc>
        <w:tc>
          <w:tcPr>
            <w:tcW w:w="1538" w:type="dxa"/>
            <w:gridSpan w:val="2"/>
          </w:tcPr>
          <w:p w:rsidR="00BB7EA0" w:rsidRPr="0073095C" w:rsidRDefault="00BB7EA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</w:tcPr>
          <w:p w:rsidR="00BB7EA0" w:rsidRPr="0073095C" w:rsidRDefault="00202E1C" w:rsidP="007F23F0">
            <w:pPr>
              <w:spacing w:after="0" w:line="240" w:lineRule="auto"/>
              <w:ind w:left="129" w:hanging="129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 гимназ</w:t>
            </w:r>
            <w:r w:rsidR="007F2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538" w:type="dxa"/>
          </w:tcPr>
          <w:p w:rsidR="00BB7EA0" w:rsidRPr="0073095C" w:rsidRDefault="007B275C" w:rsidP="007F23F0">
            <w:pPr>
              <w:pStyle w:val="ac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Русалеева Н.А,</w:t>
            </w:r>
            <w:r w:rsidRPr="0073095C">
              <w:rPr>
                <w:rFonts w:ascii="Times New Roman" w:hAnsi="Times New Roman" w:cs="Times New Roman"/>
              </w:rPr>
              <w:t xml:space="preserve"> зам</w:t>
            </w:r>
            <w:r w:rsidRPr="0073095C">
              <w:rPr>
                <w:rFonts w:ascii="Times New Roman" w:hAnsi="Times New Roman" w:cs="Times New Roman"/>
                <w:lang w:eastAsia="ru-RU"/>
              </w:rPr>
              <w:t xml:space="preserve"> директора по УВР</w:t>
            </w:r>
          </w:p>
        </w:tc>
      </w:tr>
      <w:tr w:rsidR="005E0F20" w:rsidRPr="00E810B2" w:rsidTr="000313E4">
        <w:trPr>
          <w:cnfStyle w:val="000000100000"/>
          <w:trHeight w:val="144"/>
        </w:trPr>
        <w:tc>
          <w:tcPr>
            <w:cnfStyle w:val="001000000000"/>
            <w:tcW w:w="9755" w:type="dxa"/>
            <w:gridSpan w:val="11"/>
          </w:tcPr>
          <w:p w:rsidR="005E0F20" w:rsidRPr="005E0F20" w:rsidRDefault="005E0F20" w:rsidP="005E0F2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lang w:eastAsia="ru-RU"/>
              </w:rPr>
            </w:pPr>
            <w:r w:rsidRPr="005E0F20">
              <w:rPr>
                <w:rFonts w:ascii="Times New Roman" w:eastAsia="Times New Roman" w:hAnsi="Times New Roman" w:cs="Times New Roman"/>
                <w:color w:val="365F91" w:themeColor="accent1" w:themeShade="BF"/>
                <w:lang w:eastAsia="ru-RU"/>
              </w:rPr>
              <w:t>Направление «Математическая и финансовая грамотности»</w:t>
            </w:r>
          </w:p>
          <w:p w:rsidR="005E0F20" w:rsidRPr="0073095C" w:rsidRDefault="005E0F20" w:rsidP="005E0F20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25F1" w:rsidRPr="00E810B2" w:rsidTr="000313E4">
        <w:trPr>
          <w:trHeight w:val="144"/>
        </w:trPr>
        <w:tc>
          <w:tcPr>
            <w:cnfStyle w:val="001000000000"/>
            <w:tcW w:w="656" w:type="dxa"/>
            <w:shd w:val="clear" w:color="auto" w:fill="95B3D7" w:themeFill="accent1" w:themeFillTint="99"/>
          </w:tcPr>
          <w:p w:rsidR="00A525F1" w:rsidRPr="00BB49F3" w:rsidRDefault="00A525F1" w:rsidP="001E4702">
            <w:pPr>
              <w:pStyle w:val="ac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B49F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r w:rsidRPr="00BB4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shd w:val="clear" w:color="auto" w:fill="95B3D7" w:themeFill="accent1" w:themeFillTint="99"/>
          </w:tcPr>
          <w:p w:rsidR="00A525F1" w:rsidRPr="00BB49F3" w:rsidRDefault="00A525F1" w:rsidP="001E4702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Дата, время</w:t>
            </w:r>
          </w:p>
        </w:tc>
        <w:tc>
          <w:tcPr>
            <w:tcW w:w="1818" w:type="dxa"/>
            <w:shd w:val="clear" w:color="auto" w:fill="95B3D7" w:themeFill="accent1" w:themeFillTint="99"/>
          </w:tcPr>
          <w:p w:rsidR="00A525F1" w:rsidRPr="00BB49F3" w:rsidRDefault="00A525F1" w:rsidP="001E4702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817" w:type="dxa"/>
            <w:gridSpan w:val="2"/>
            <w:shd w:val="clear" w:color="auto" w:fill="95B3D7" w:themeFill="accent1" w:themeFillTint="99"/>
          </w:tcPr>
          <w:p w:rsidR="00A525F1" w:rsidRPr="00BB49F3" w:rsidRDefault="00A525F1" w:rsidP="001E4702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678" w:type="dxa"/>
            <w:gridSpan w:val="3"/>
            <w:shd w:val="clear" w:color="auto" w:fill="95B3D7" w:themeFill="accent1" w:themeFillTint="99"/>
          </w:tcPr>
          <w:p w:rsidR="00A525F1" w:rsidRPr="00BB49F3" w:rsidRDefault="00A525F1" w:rsidP="001E4702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2937" w:type="dxa"/>
            <w:gridSpan w:val="3"/>
            <w:shd w:val="clear" w:color="auto" w:fill="95B3D7" w:themeFill="accent1" w:themeFillTint="99"/>
          </w:tcPr>
          <w:p w:rsidR="00A525F1" w:rsidRPr="00BB49F3" w:rsidRDefault="00A525F1" w:rsidP="001E4702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F23F0" w:rsidRPr="00E810B2" w:rsidTr="000313E4">
        <w:trPr>
          <w:cnfStyle w:val="000000100000"/>
          <w:trHeight w:val="144"/>
        </w:trPr>
        <w:tc>
          <w:tcPr>
            <w:cnfStyle w:val="001000000000"/>
            <w:tcW w:w="9755" w:type="dxa"/>
            <w:gridSpan w:val="11"/>
          </w:tcPr>
          <w:p w:rsidR="007F23F0" w:rsidRPr="00A32416" w:rsidRDefault="007F23F0" w:rsidP="005E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32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</w:p>
        </w:tc>
      </w:tr>
      <w:tr w:rsidR="007F23F0" w:rsidRPr="00E810B2" w:rsidTr="000313E4">
        <w:trPr>
          <w:trHeight w:val="144"/>
        </w:trPr>
        <w:tc>
          <w:tcPr>
            <w:cnfStyle w:val="001000000000"/>
            <w:tcW w:w="656" w:type="dxa"/>
            <w:hideMark/>
          </w:tcPr>
          <w:p w:rsidR="007F23F0" w:rsidRPr="00E810B2" w:rsidRDefault="007F23F0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</w:p>
        </w:tc>
        <w:tc>
          <w:tcPr>
            <w:tcW w:w="849" w:type="dxa"/>
          </w:tcPr>
          <w:p w:rsidR="007F23F0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19.02.-22.02.</w:t>
            </w: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</w:t>
            </w:r>
          </w:p>
        </w:tc>
        <w:tc>
          <w:tcPr>
            <w:tcW w:w="2237" w:type="dxa"/>
            <w:gridSpan w:val="2"/>
          </w:tcPr>
          <w:p w:rsidR="007F23F0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в мероприятиях по финансовой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</w:p>
          <w:p w:rsidR="007F23F0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региональный финансовый </w:t>
            </w: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</w:t>
            </w:r>
            <w:r w:rsidR="0040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(КемГУ)</w:t>
            </w: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gridSpan w:val="3"/>
          </w:tcPr>
          <w:p w:rsidR="007F23F0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</w:t>
            </w: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нлай</w:t>
            </w:r>
            <w:proofErr w:type="gramStart"/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уроки;</w:t>
            </w:r>
          </w:p>
          <w:p w:rsidR="004015BC" w:rsidRPr="00E810B2" w:rsidRDefault="004015BC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-финансовый диктант</w:t>
            </w: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7F23F0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8-11 классы, </w:t>
            </w: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предметники</w:t>
            </w:r>
          </w:p>
        </w:tc>
        <w:tc>
          <w:tcPr>
            <w:tcW w:w="2657" w:type="dxa"/>
            <w:gridSpan w:val="2"/>
          </w:tcPr>
          <w:p w:rsidR="007F23F0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 Н.П., рук. МО учителей математики  и и</w:t>
            </w:r>
            <w:r w:rsidR="0040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форматики</w:t>
            </w:r>
            <w:r w:rsidR="00A5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525F1" w:rsidRPr="00BB49F3" w:rsidRDefault="00A525F1" w:rsidP="00A525F1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 </w:t>
            </w:r>
            <w:proofErr w:type="gramStart"/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BB4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  <w:p w:rsidR="00A525F1" w:rsidRPr="00E810B2" w:rsidRDefault="00A525F1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23F0" w:rsidRPr="00E810B2" w:rsidTr="000313E4">
        <w:trPr>
          <w:cnfStyle w:val="000000100000"/>
          <w:trHeight w:val="1678"/>
        </w:trPr>
        <w:tc>
          <w:tcPr>
            <w:cnfStyle w:val="001000000000"/>
            <w:tcW w:w="656" w:type="dxa"/>
            <w:hideMark/>
          </w:tcPr>
          <w:p w:rsidR="007F23F0" w:rsidRPr="00E810B2" w:rsidRDefault="007F23F0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4.</w:t>
            </w:r>
          </w:p>
        </w:tc>
        <w:tc>
          <w:tcPr>
            <w:tcW w:w="849" w:type="dxa"/>
          </w:tcPr>
          <w:p w:rsidR="007F23F0" w:rsidRDefault="005E0F2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19.02-22.02.</w:t>
            </w:r>
          </w:p>
          <w:p w:rsidR="007F23F0" w:rsidRPr="00E810B2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A5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237" w:type="dxa"/>
            <w:gridSpan w:val="2"/>
          </w:tcPr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5BC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Решение</w:t>
            </w:r>
            <w:r w:rsidR="0040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ориентированных задач»</w:t>
            </w:r>
          </w:p>
          <w:p w:rsidR="004015BC" w:rsidRDefault="004015B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5BC" w:rsidRDefault="004015B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5BC" w:rsidRDefault="004015B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5BC" w:rsidRDefault="004015B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5BC" w:rsidRDefault="004015B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66248B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«Решение  экономических задач» в рамках подготовки к ЕГЭ по математике</w:t>
            </w:r>
          </w:p>
          <w:p w:rsidR="00F902C4" w:rsidRDefault="00F902C4" w:rsidP="0066248B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66248B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Открытое  внеурочное занятие </w:t>
            </w:r>
          </w:p>
          <w:p w:rsidR="007F23F0" w:rsidRPr="00E810B2" w:rsidRDefault="007F23F0" w:rsidP="0066248B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математической грамотности</w:t>
            </w:r>
          </w:p>
        </w:tc>
        <w:tc>
          <w:tcPr>
            <w:tcW w:w="1818" w:type="dxa"/>
            <w:gridSpan w:val="3"/>
          </w:tcPr>
          <w:p w:rsidR="007F23F0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r w:rsidR="007F2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роки, внеурочные занятия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омандное соревнование по решению задач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внеурочное занятие 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спецкурс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Pr="00E810B2" w:rsidRDefault="007F23F0" w:rsidP="00E92A19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внеурочное занятие  по программе «Функциональная грамотность»</w:t>
            </w:r>
          </w:p>
        </w:tc>
        <w:tc>
          <w:tcPr>
            <w:tcW w:w="1538" w:type="dxa"/>
            <w:gridSpan w:val="2"/>
          </w:tcPr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5классы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классы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классы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Pr="00E810B2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классы</w:t>
            </w:r>
          </w:p>
        </w:tc>
        <w:tc>
          <w:tcPr>
            <w:tcW w:w="2657" w:type="dxa"/>
            <w:gridSpan w:val="2"/>
          </w:tcPr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Каличкина О.С.</w:t>
            </w:r>
            <w:r w:rsidR="00F90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  <w:r w:rsidR="00F90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  <w:p w:rsidR="00A525F1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О.А.</w:t>
            </w:r>
            <w:r w:rsidR="00F90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2C4" w:rsidRDefault="007F23F0" w:rsidP="00F902C4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 Н.П.</w:t>
            </w:r>
            <w:r w:rsidR="00F90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  <w:p w:rsidR="004015BC" w:rsidRDefault="004015BC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02C4" w:rsidRDefault="007F23F0" w:rsidP="00F902C4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Козловская Н.А.</w:t>
            </w:r>
            <w:r w:rsidR="00F90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23F0" w:rsidRPr="00E810B2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Учителя, работающие  в 3 классах</w:t>
            </w:r>
          </w:p>
        </w:tc>
      </w:tr>
      <w:tr w:rsidR="007F23F0" w:rsidRPr="00E810B2" w:rsidTr="000313E4">
        <w:trPr>
          <w:trHeight w:val="144"/>
        </w:trPr>
        <w:tc>
          <w:tcPr>
            <w:cnfStyle w:val="001000000000"/>
            <w:tcW w:w="656" w:type="dxa"/>
          </w:tcPr>
          <w:p w:rsidR="007F23F0" w:rsidRPr="00E810B2" w:rsidRDefault="007F23F0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5.</w:t>
            </w:r>
          </w:p>
        </w:tc>
        <w:tc>
          <w:tcPr>
            <w:tcW w:w="849" w:type="dxa"/>
          </w:tcPr>
          <w:p w:rsidR="007F23F0" w:rsidRPr="00202E1C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</w:t>
            </w:r>
          </w:p>
          <w:p w:rsidR="007F23F0" w:rsidRPr="00202E1C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A5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14.00.</w:t>
            </w:r>
          </w:p>
        </w:tc>
        <w:tc>
          <w:tcPr>
            <w:tcW w:w="2237" w:type="dxa"/>
            <w:gridSpan w:val="2"/>
          </w:tcPr>
          <w:p w:rsidR="007F23F0" w:rsidRDefault="007F23F0" w:rsidP="0066248B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математической грамотности. </w:t>
            </w:r>
          </w:p>
          <w:p w:rsidR="00A525F1" w:rsidRDefault="007F23F0" w:rsidP="0066248B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опыта работы по теме: </w:t>
            </w:r>
          </w:p>
          <w:p w:rsidR="007F23F0" w:rsidRDefault="007F23F0" w:rsidP="0066248B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Контекстные задачи как средство развития функциональной грамотности учащихся»</w:t>
            </w:r>
          </w:p>
          <w:p w:rsidR="007F23F0" w:rsidRPr="00341DA3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3"/>
          </w:tcPr>
          <w:p w:rsidR="007F23F0" w:rsidRPr="00A525F1" w:rsidRDefault="000313E4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F23F0" w:rsidRPr="00A5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ебинар</w:t>
            </w:r>
            <w:proofErr w:type="spellEnd"/>
            <w:r w:rsidR="007F23F0" w:rsidRPr="00A5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режиме ВКС)</w:t>
            </w:r>
          </w:p>
        </w:tc>
        <w:tc>
          <w:tcPr>
            <w:tcW w:w="1538" w:type="dxa"/>
            <w:gridSpan w:val="2"/>
          </w:tcPr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математики</w:t>
            </w:r>
          </w:p>
        </w:tc>
        <w:tc>
          <w:tcPr>
            <w:tcW w:w="2657" w:type="dxa"/>
            <w:gridSpan w:val="2"/>
          </w:tcPr>
          <w:p w:rsidR="00A525F1" w:rsidRDefault="00A525F1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25F1" w:rsidRDefault="00A525F1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242C" w:rsidRDefault="007F23F0" w:rsidP="00C3242C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Козловская Н.А.</w:t>
            </w:r>
            <w:r w:rsidR="00C32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математики</w:t>
            </w:r>
          </w:p>
          <w:p w:rsidR="007F23F0" w:rsidRPr="00E810B2" w:rsidRDefault="007F23F0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23F0" w:rsidRPr="00E810B2" w:rsidTr="000313E4">
        <w:trPr>
          <w:cnfStyle w:val="000000100000"/>
          <w:trHeight w:val="144"/>
        </w:trPr>
        <w:tc>
          <w:tcPr>
            <w:cnfStyle w:val="001000000000"/>
            <w:tcW w:w="656" w:type="dxa"/>
          </w:tcPr>
          <w:p w:rsidR="007F23F0" w:rsidRPr="00E810B2" w:rsidRDefault="007F23F0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6.</w:t>
            </w:r>
          </w:p>
        </w:tc>
        <w:tc>
          <w:tcPr>
            <w:tcW w:w="849" w:type="dxa"/>
          </w:tcPr>
          <w:p w:rsidR="007F23F0" w:rsidRPr="000313E4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19.02.-20.02.</w:t>
            </w:r>
          </w:p>
          <w:p w:rsidR="007F23F0" w:rsidRPr="005E0F2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1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031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237" w:type="dxa"/>
            <w:gridSpan w:val="2"/>
          </w:tcPr>
          <w:p w:rsidR="007F23F0" w:rsidRPr="00E810B2" w:rsidRDefault="007F23F0" w:rsidP="005E0F20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банка заданий и </w:t>
            </w:r>
            <w:proofErr w:type="spellStart"/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межпредметных</w:t>
            </w:r>
            <w:proofErr w:type="spellEnd"/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для формирования функциональной </w:t>
            </w:r>
            <w:r w:rsidR="00031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грамотности</w:t>
            </w:r>
          </w:p>
        </w:tc>
        <w:tc>
          <w:tcPr>
            <w:tcW w:w="1818" w:type="dxa"/>
            <w:gridSpan w:val="3"/>
          </w:tcPr>
          <w:p w:rsidR="007F23F0" w:rsidRPr="00E810B2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7F23F0" w:rsidRPr="00E810B2" w:rsidRDefault="000313E4" w:rsidP="001E4702">
            <w:pPr>
              <w:spacing w:after="0" w:line="240" w:lineRule="auto"/>
              <w:ind w:left="129" w:hanging="129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математики</w:t>
            </w:r>
          </w:p>
        </w:tc>
        <w:tc>
          <w:tcPr>
            <w:tcW w:w="2657" w:type="dxa"/>
            <w:gridSpan w:val="2"/>
          </w:tcPr>
          <w:p w:rsidR="007F23F0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Пронина Н.П., </w:t>
            </w:r>
          </w:p>
          <w:p w:rsidR="007F23F0" w:rsidRPr="00E810B2" w:rsidRDefault="007F23F0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рук. МО учителей математики  и информатики </w:t>
            </w:r>
          </w:p>
        </w:tc>
      </w:tr>
      <w:tr w:rsidR="00E20309" w:rsidRPr="00E810B2" w:rsidTr="000313E4">
        <w:trPr>
          <w:trHeight w:val="144"/>
        </w:trPr>
        <w:tc>
          <w:tcPr>
            <w:cnfStyle w:val="001000000000"/>
            <w:tcW w:w="656" w:type="dxa"/>
          </w:tcPr>
          <w:p w:rsidR="00E20309" w:rsidRPr="0011664F" w:rsidRDefault="00E20309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6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16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49" w:type="dxa"/>
          </w:tcPr>
          <w:p w:rsidR="00E20309" w:rsidRPr="0011664F" w:rsidRDefault="00E20309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19.02.-</w:t>
            </w:r>
          </w:p>
          <w:p w:rsidR="00E20309" w:rsidRPr="0011664F" w:rsidRDefault="00E20309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27.02.</w:t>
            </w:r>
          </w:p>
          <w:p w:rsidR="00E20309" w:rsidRPr="0011664F" w:rsidRDefault="00E20309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2024</w:t>
            </w:r>
            <w:r w:rsidR="000313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37" w:type="dxa"/>
            <w:gridSpan w:val="2"/>
          </w:tcPr>
          <w:p w:rsidR="00E20309" w:rsidRPr="00A525F1" w:rsidRDefault="00E20309" w:rsidP="00E20309">
            <w:pPr>
              <w:spacing w:line="240" w:lineRule="auto"/>
              <w:cnfStyle w:val="000000000000"/>
              <w:rPr>
                <w:rFonts w:ascii="Times New Roman" w:hAnsi="Times New Roman" w:cs="Times New Roman"/>
              </w:rPr>
            </w:pPr>
            <w:r w:rsidRPr="00A525F1">
              <w:rPr>
                <w:rFonts w:ascii="Times New Roman" w:hAnsi="Times New Roman" w:cs="Times New Roman"/>
              </w:rPr>
              <w:t>Выставка творческих работ по темам:</w:t>
            </w:r>
          </w:p>
          <w:p w:rsidR="00E20309" w:rsidRPr="00A525F1" w:rsidRDefault="00E20309" w:rsidP="00E20309">
            <w:pPr>
              <w:spacing w:line="240" w:lineRule="auto"/>
              <w:cnfStyle w:val="000000000000"/>
              <w:rPr>
                <w:rFonts w:ascii="Times New Roman" w:hAnsi="Times New Roman" w:cs="Times New Roman"/>
              </w:rPr>
            </w:pPr>
            <w:r w:rsidRPr="00A525F1">
              <w:rPr>
                <w:rFonts w:ascii="Times New Roman" w:hAnsi="Times New Roman" w:cs="Times New Roman"/>
              </w:rPr>
              <w:t>1 классы -  «Живые цифры»</w:t>
            </w:r>
          </w:p>
          <w:p w:rsidR="00E20309" w:rsidRPr="00A525F1" w:rsidRDefault="00E20309" w:rsidP="00E20309">
            <w:pPr>
              <w:spacing w:line="240" w:lineRule="auto"/>
              <w:cnfStyle w:val="000000000000"/>
              <w:rPr>
                <w:rFonts w:ascii="Times New Roman" w:hAnsi="Times New Roman" w:cs="Times New Roman"/>
              </w:rPr>
            </w:pPr>
            <w:r w:rsidRPr="00A525F1">
              <w:rPr>
                <w:rFonts w:ascii="Times New Roman" w:hAnsi="Times New Roman" w:cs="Times New Roman"/>
              </w:rPr>
              <w:t>2 классы – «Числа в загадках»</w:t>
            </w:r>
          </w:p>
          <w:p w:rsidR="00E20309" w:rsidRPr="00A525F1" w:rsidRDefault="00E20309" w:rsidP="00E20309">
            <w:pPr>
              <w:spacing w:line="240" w:lineRule="auto"/>
              <w:cnfStyle w:val="000000000000"/>
              <w:rPr>
                <w:rFonts w:ascii="Times New Roman" w:hAnsi="Times New Roman" w:cs="Times New Roman"/>
              </w:rPr>
            </w:pPr>
            <w:r w:rsidRPr="00A525F1">
              <w:rPr>
                <w:rFonts w:ascii="Times New Roman" w:hAnsi="Times New Roman" w:cs="Times New Roman"/>
              </w:rPr>
              <w:t>3 классы – «Математические ребусы»</w:t>
            </w:r>
          </w:p>
          <w:p w:rsidR="00E20309" w:rsidRPr="00A525F1" w:rsidRDefault="00E20309" w:rsidP="00E20309">
            <w:pPr>
              <w:spacing w:line="240" w:lineRule="auto"/>
              <w:cnfStyle w:val="000000000000"/>
              <w:rPr>
                <w:rFonts w:ascii="Times New Roman" w:hAnsi="Times New Roman" w:cs="Times New Roman"/>
              </w:rPr>
            </w:pPr>
            <w:r w:rsidRPr="00A525F1">
              <w:rPr>
                <w:rFonts w:ascii="Times New Roman" w:hAnsi="Times New Roman" w:cs="Times New Roman"/>
              </w:rPr>
              <w:t>4 классы – «Числа в пословицах и поговорках»</w:t>
            </w:r>
          </w:p>
        </w:tc>
        <w:tc>
          <w:tcPr>
            <w:tcW w:w="1818" w:type="dxa"/>
            <w:gridSpan w:val="3"/>
          </w:tcPr>
          <w:p w:rsidR="00E20309" w:rsidRPr="0011664F" w:rsidRDefault="000313E4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20309" w:rsidRPr="0011664F">
              <w:rPr>
                <w:rFonts w:ascii="Times New Roman" w:hAnsi="Times New Roman" w:cs="Times New Roman"/>
              </w:rPr>
              <w:t>ыставка творческих работ</w:t>
            </w:r>
          </w:p>
        </w:tc>
        <w:tc>
          <w:tcPr>
            <w:tcW w:w="1538" w:type="dxa"/>
            <w:gridSpan w:val="2"/>
          </w:tcPr>
          <w:p w:rsidR="00E20309" w:rsidRPr="0011664F" w:rsidRDefault="007D7FAF" w:rsidP="001E4702">
            <w:pPr>
              <w:spacing w:after="0" w:line="240" w:lineRule="auto"/>
              <w:ind w:left="129" w:hanging="129"/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64F">
              <w:rPr>
                <w:rFonts w:ascii="Times New Roman" w:eastAsia="Times New Roman" w:hAnsi="Times New Roman" w:cs="Times New Roman"/>
                <w:lang w:eastAsia="ru-RU"/>
              </w:rPr>
              <w:t>1 – 4 кл</w:t>
            </w:r>
            <w:r w:rsidR="000313E4">
              <w:rPr>
                <w:rFonts w:ascii="Times New Roman" w:eastAsia="Times New Roman" w:hAnsi="Times New Roman" w:cs="Times New Roman"/>
                <w:lang w:eastAsia="ru-RU"/>
              </w:rPr>
              <w:t>ассы</w:t>
            </w:r>
          </w:p>
        </w:tc>
        <w:tc>
          <w:tcPr>
            <w:tcW w:w="2657" w:type="dxa"/>
            <w:gridSpan w:val="2"/>
          </w:tcPr>
          <w:p w:rsidR="00E20309" w:rsidRPr="0011664F" w:rsidRDefault="007D7FAF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64F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11664F" w:rsidRDefault="00E20309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309" w:rsidRPr="00E810B2" w:rsidTr="000313E4">
        <w:trPr>
          <w:cnfStyle w:val="000000100000"/>
          <w:trHeight w:val="144"/>
        </w:trPr>
        <w:tc>
          <w:tcPr>
            <w:cnfStyle w:val="001000000000"/>
            <w:tcW w:w="656" w:type="dxa"/>
          </w:tcPr>
          <w:p w:rsidR="00E20309" w:rsidRDefault="0011664F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849" w:type="dxa"/>
          </w:tcPr>
          <w:p w:rsidR="00E20309" w:rsidRPr="0011664F" w:rsidRDefault="00E20309" w:rsidP="00E20309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19.02.-27.02. 2024</w:t>
            </w:r>
          </w:p>
        </w:tc>
        <w:tc>
          <w:tcPr>
            <w:tcW w:w="2237" w:type="dxa"/>
            <w:gridSpan w:val="2"/>
          </w:tcPr>
          <w:p w:rsidR="00E20309" w:rsidRPr="0011664F" w:rsidRDefault="00E20309" w:rsidP="00E20309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 xml:space="preserve">«Математика – царица всех наук» (проведение турнира среди учащихся на уроке математики)  </w:t>
            </w:r>
          </w:p>
        </w:tc>
        <w:tc>
          <w:tcPr>
            <w:tcW w:w="1818" w:type="dxa"/>
            <w:gridSpan w:val="3"/>
          </w:tcPr>
          <w:p w:rsidR="00E20309" w:rsidRPr="0011664F" w:rsidRDefault="000313E4" w:rsidP="00E20309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20309" w:rsidRPr="0011664F">
              <w:rPr>
                <w:rFonts w:ascii="Times New Roman" w:hAnsi="Times New Roman" w:cs="Times New Roman"/>
              </w:rPr>
              <w:t>атематический турнир</w:t>
            </w:r>
          </w:p>
        </w:tc>
        <w:tc>
          <w:tcPr>
            <w:tcW w:w="1538" w:type="dxa"/>
            <w:gridSpan w:val="2"/>
          </w:tcPr>
          <w:p w:rsidR="00E20309" w:rsidRPr="0011664F" w:rsidRDefault="00E20309" w:rsidP="001E470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1664F">
              <w:rPr>
                <w:rFonts w:ascii="Times New Roman" w:hAnsi="Times New Roman" w:cs="Times New Roman"/>
                <w:sz w:val="24"/>
                <w:szCs w:val="24"/>
              </w:rPr>
              <w:t>1 – 4 кл</w:t>
            </w:r>
            <w:r w:rsidR="000313E4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7" w:type="dxa"/>
            <w:gridSpan w:val="2"/>
          </w:tcPr>
          <w:p w:rsidR="007D7FAF" w:rsidRPr="0011664F" w:rsidRDefault="007D7FAF" w:rsidP="007D7FAF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64F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11664F" w:rsidRDefault="00E20309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309" w:rsidRPr="00E810B2" w:rsidTr="000313E4">
        <w:trPr>
          <w:trHeight w:val="144"/>
        </w:trPr>
        <w:tc>
          <w:tcPr>
            <w:cnfStyle w:val="001000000000"/>
            <w:tcW w:w="656" w:type="dxa"/>
          </w:tcPr>
          <w:p w:rsidR="00E20309" w:rsidRDefault="0011664F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849" w:type="dxa"/>
          </w:tcPr>
          <w:p w:rsidR="00E20309" w:rsidRPr="0011664F" w:rsidRDefault="00E20309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19.02.-27.02. 2024</w:t>
            </w:r>
          </w:p>
        </w:tc>
        <w:tc>
          <w:tcPr>
            <w:tcW w:w="2237" w:type="dxa"/>
            <w:gridSpan w:val="2"/>
          </w:tcPr>
          <w:p w:rsidR="00E20309" w:rsidRPr="0011664F" w:rsidRDefault="00E20309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Конкурс «Лучший счетовод»</w:t>
            </w:r>
          </w:p>
          <w:p w:rsidR="00E20309" w:rsidRPr="0011664F" w:rsidRDefault="00E20309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8" w:type="dxa"/>
            <w:gridSpan w:val="3"/>
          </w:tcPr>
          <w:p w:rsidR="00E20309" w:rsidRPr="0011664F" w:rsidRDefault="000313E4" w:rsidP="00E20309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0309" w:rsidRPr="0011664F">
              <w:rPr>
                <w:rFonts w:ascii="Times New Roman" w:hAnsi="Times New Roman" w:cs="Times New Roman"/>
              </w:rPr>
              <w:t xml:space="preserve">онкурс </w:t>
            </w:r>
          </w:p>
        </w:tc>
        <w:tc>
          <w:tcPr>
            <w:tcW w:w="1538" w:type="dxa"/>
            <w:gridSpan w:val="2"/>
          </w:tcPr>
          <w:p w:rsidR="00E20309" w:rsidRPr="0011664F" w:rsidRDefault="00E20309" w:rsidP="001E470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1664F">
              <w:rPr>
                <w:rFonts w:ascii="Times New Roman" w:hAnsi="Times New Roman" w:cs="Times New Roman"/>
                <w:sz w:val="24"/>
                <w:szCs w:val="24"/>
              </w:rPr>
              <w:t>1 – 4 кл</w:t>
            </w:r>
            <w:r w:rsidR="000313E4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7" w:type="dxa"/>
            <w:gridSpan w:val="2"/>
          </w:tcPr>
          <w:p w:rsidR="007D7FAF" w:rsidRPr="0011664F" w:rsidRDefault="007D7FAF" w:rsidP="007D7FAF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64F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11664F" w:rsidRDefault="00E20309" w:rsidP="001E4702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309" w:rsidRPr="00E810B2" w:rsidTr="000313E4">
        <w:trPr>
          <w:cnfStyle w:val="000000100000"/>
          <w:trHeight w:val="144"/>
        </w:trPr>
        <w:tc>
          <w:tcPr>
            <w:cnfStyle w:val="001000000000"/>
            <w:tcW w:w="656" w:type="dxa"/>
          </w:tcPr>
          <w:p w:rsidR="00E20309" w:rsidRDefault="0011664F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849" w:type="dxa"/>
          </w:tcPr>
          <w:p w:rsidR="00E20309" w:rsidRPr="0011664F" w:rsidRDefault="00E20309" w:rsidP="00E20309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20.02.-27.02. 2024</w:t>
            </w:r>
          </w:p>
        </w:tc>
        <w:tc>
          <w:tcPr>
            <w:tcW w:w="2237" w:type="dxa"/>
            <w:gridSpan w:val="2"/>
          </w:tcPr>
          <w:p w:rsidR="00E20309" w:rsidRPr="0011664F" w:rsidRDefault="00E20309" w:rsidP="00E20309">
            <w:pPr>
              <w:spacing w:line="240" w:lineRule="auto"/>
              <w:cnfStyle w:val="000000100000"/>
              <w:rPr>
                <w:rFonts w:ascii="Times New Roman" w:hAnsi="Times New Roman" w:cs="Times New Roman"/>
              </w:rPr>
            </w:pPr>
            <w:r w:rsidRPr="000313E4">
              <w:rPr>
                <w:rFonts w:ascii="Times New Roman" w:hAnsi="Times New Roman" w:cs="Times New Roman"/>
              </w:rPr>
              <w:t>Просмотр и обсуждение видеороликов</w:t>
            </w:r>
            <w:r w:rsidRPr="0011664F">
              <w:rPr>
                <w:rFonts w:ascii="Times New Roman" w:hAnsi="Times New Roman" w:cs="Times New Roman"/>
                <w:b/>
              </w:rPr>
              <w:t xml:space="preserve"> </w:t>
            </w:r>
            <w:r w:rsidRPr="0011664F">
              <w:rPr>
                <w:rFonts w:ascii="Times New Roman" w:hAnsi="Times New Roman" w:cs="Times New Roman"/>
              </w:rPr>
              <w:t xml:space="preserve">на уроках математики и во внеурочной </w:t>
            </w:r>
            <w:r w:rsidRPr="0011664F">
              <w:rPr>
                <w:rFonts w:ascii="Times New Roman" w:hAnsi="Times New Roman" w:cs="Times New Roman"/>
              </w:rPr>
              <w:lastRenderedPageBreak/>
              <w:t>деятельности:</w:t>
            </w:r>
          </w:p>
          <w:p w:rsidR="00E20309" w:rsidRPr="0011664F" w:rsidRDefault="00E20309" w:rsidP="00E20309">
            <w:pPr>
              <w:spacing w:line="240" w:lineRule="auto"/>
              <w:contextualSpacing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мультфильмы   по финансовой грамотности:</w:t>
            </w:r>
          </w:p>
          <w:p w:rsidR="00E20309" w:rsidRPr="0011664F" w:rsidRDefault="00E20309" w:rsidP="00E20309">
            <w:pPr>
              <w:spacing w:line="240" w:lineRule="auto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 xml:space="preserve">- «История вещей. Деньги», ссылка - </w:t>
            </w:r>
            <w:hyperlink r:id="rId8" w:history="1">
              <w:r w:rsidRPr="0011664F">
                <w:rPr>
                  <w:rStyle w:val="ab"/>
                  <w:rFonts w:ascii="Times New Roman" w:hAnsi="Times New Roman" w:cs="Times New Roman"/>
                  <w:color w:val="auto"/>
                </w:rPr>
                <w:t>https://www.youtube.com/watch?v=vaGnAN_DJXU</w:t>
              </w:r>
            </w:hyperlink>
          </w:p>
          <w:p w:rsidR="00E20309" w:rsidRPr="0011664F" w:rsidRDefault="00E20309" w:rsidP="00E20309">
            <w:pPr>
              <w:spacing w:line="240" w:lineRule="auto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 xml:space="preserve">- «Деньги», ссылка </w:t>
            </w:r>
            <w:hyperlink r:id="rId9" w:history="1">
              <w:r w:rsidRPr="0011664F">
                <w:rPr>
                  <w:rStyle w:val="ab"/>
                  <w:rFonts w:ascii="Times New Roman" w:hAnsi="Times New Roman" w:cs="Times New Roman"/>
                  <w:color w:val="auto"/>
                </w:rPr>
                <w:t>https://www.youtube.com/watch?v=M-voUp2hUSQ&amp;t=5s</w:t>
              </w:r>
            </w:hyperlink>
          </w:p>
          <w:p w:rsidR="00E20309" w:rsidRPr="0011664F" w:rsidRDefault="00E20309" w:rsidP="00E20309">
            <w:pPr>
              <w:spacing w:line="240" w:lineRule="auto"/>
              <w:cnfStyle w:val="000000100000"/>
              <w:rPr>
                <w:rFonts w:ascii="Times New Roman" w:hAnsi="Times New Roman" w:cs="Times New Roman"/>
              </w:rPr>
            </w:pPr>
          </w:p>
          <w:p w:rsidR="00E20309" w:rsidRPr="0011664F" w:rsidRDefault="00E20309" w:rsidP="00E20309">
            <w:pPr>
              <w:spacing w:line="240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3"/>
          </w:tcPr>
          <w:p w:rsidR="00E20309" w:rsidRPr="0011664F" w:rsidRDefault="00E20309" w:rsidP="00E20309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lastRenderedPageBreak/>
              <w:t>Просмотр мультфильмов по финансовой грамотности</w:t>
            </w:r>
          </w:p>
        </w:tc>
        <w:tc>
          <w:tcPr>
            <w:tcW w:w="1538" w:type="dxa"/>
            <w:gridSpan w:val="2"/>
          </w:tcPr>
          <w:p w:rsidR="00E20309" w:rsidRPr="0011664F" w:rsidRDefault="00E20309" w:rsidP="001E470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1664F">
              <w:rPr>
                <w:rFonts w:ascii="Times New Roman" w:hAnsi="Times New Roman" w:cs="Times New Roman"/>
                <w:sz w:val="24"/>
                <w:szCs w:val="24"/>
              </w:rPr>
              <w:t>1 – 4 кл</w:t>
            </w:r>
            <w:r w:rsidR="000313E4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7" w:type="dxa"/>
            <w:gridSpan w:val="2"/>
          </w:tcPr>
          <w:p w:rsidR="007D7FAF" w:rsidRPr="0011664F" w:rsidRDefault="007D7FAF" w:rsidP="007D7FAF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64F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11664F" w:rsidRDefault="00E20309" w:rsidP="001E4702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309" w:rsidRPr="00E810B2" w:rsidTr="000313E4">
        <w:trPr>
          <w:trHeight w:val="8549"/>
        </w:trPr>
        <w:tc>
          <w:tcPr>
            <w:cnfStyle w:val="001000000000"/>
            <w:tcW w:w="9755" w:type="dxa"/>
            <w:gridSpan w:val="11"/>
          </w:tcPr>
          <w:p w:rsidR="00E20309" w:rsidRDefault="00E20309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0309" w:rsidRDefault="00E20309" w:rsidP="001E4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0B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582086" cy="2351314"/>
                  <wp:effectExtent l="19050" t="0" r="0" b="0"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6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55" cy="2350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0B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73039" cy="1594407"/>
                  <wp:effectExtent l="19050" t="0" r="0" b="0"/>
                  <wp:docPr id="1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039" cy="159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317" w:rsidRDefault="00E20309" w:rsidP="00E20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0440B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78233" cy="1947471"/>
                  <wp:effectExtent l="19050" t="0" r="3367" b="0"/>
                  <wp:docPr id="1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6914" cy="194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317" w:rsidRPr="00487317" w:rsidRDefault="00487317" w:rsidP="004873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7317" w:rsidRPr="00487317" w:rsidRDefault="00487317" w:rsidP="004873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309" w:rsidRPr="00487317" w:rsidRDefault="00E20309" w:rsidP="004873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-12"/>
        <w:tblpPr w:leftFromText="180" w:rightFromText="180" w:vertAnchor="page" w:horzAnchor="margin" w:tblpXSpec="center" w:tblpY="1552"/>
        <w:tblW w:w="11874" w:type="dxa"/>
        <w:tblLayout w:type="fixed"/>
        <w:tblLook w:val="04A0"/>
      </w:tblPr>
      <w:tblGrid>
        <w:gridCol w:w="534"/>
        <w:gridCol w:w="141"/>
        <w:gridCol w:w="709"/>
        <w:gridCol w:w="142"/>
        <w:gridCol w:w="283"/>
        <w:gridCol w:w="2523"/>
        <w:gridCol w:w="2155"/>
        <w:gridCol w:w="90"/>
        <w:gridCol w:w="1396"/>
        <w:gridCol w:w="2767"/>
        <w:gridCol w:w="1134"/>
      </w:tblGrid>
      <w:tr w:rsidR="00C54E4D" w:rsidRPr="00E810B2" w:rsidTr="009A3E48">
        <w:trPr>
          <w:gridAfter w:val="1"/>
          <w:cnfStyle w:val="100000000000"/>
          <w:wAfter w:w="1134" w:type="dxa"/>
          <w:trHeight w:val="32"/>
        </w:trPr>
        <w:tc>
          <w:tcPr>
            <w:cnfStyle w:val="001000000000"/>
            <w:tcW w:w="10740" w:type="dxa"/>
            <w:gridSpan w:val="10"/>
            <w:hideMark/>
          </w:tcPr>
          <w:p w:rsidR="005E0F20" w:rsidRPr="005E0F20" w:rsidRDefault="005E0F20" w:rsidP="000313E4">
            <w:pPr>
              <w:pStyle w:val="ac"/>
              <w:ind w:right="351"/>
              <w:rPr>
                <w:lang w:eastAsia="ru-RU"/>
              </w:rPr>
            </w:pPr>
            <w:r w:rsidRPr="005E0F20">
              <w:rPr>
                <w:lang w:eastAsia="ru-RU"/>
              </w:rPr>
              <w:lastRenderedPageBreak/>
              <w:t xml:space="preserve">   </w:t>
            </w:r>
            <w:r w:rsidRPr="00C54E4D">
              <w:rPr>
                <w:shd w:val="clear" w:color="auto" w:fill="95B3D7" w:themeFill="accent1" w:themeFillTint="99"/>
                <w:lang w:eastAsia="ru-RU"/>
              </w:rPr>
              <w:t xml:space="preserve">                         </w:t>
            </w:r>
            <w:r w:rsidRPr="005E0F20">
              <w:rPr>
                <w:lang w:eastAsia="ru-RU"/>
              </w:rPr>
              <w:t xml:space="preserve"> Направление «Естественнонаучная грамотность и глобальные компетенции»</w:t>
            </w:r>
          </w:p>
        </w:tc>
      </w:tr>
      <w:tr w:rsidR="00650AE3" w:rsidRPr="00E810B2" w:rsidTr="009A3E48">
        <w:trPr>
          <w:gridAfter w:val="1"/>
          <w:cnfStyle w:val="000000100000"/>
          <w:wAfter w:w="1134" w:type="dxa"/>
          <w:trHeight w:val="32"/>
        </w:trPr>
        <w:tc>
          <w:tcPr>
            <w:cnfStyle w:val="001000000000"/>
            <w:tcW w:w="675" w:type="dxa"/>
            <w:gridSpan w:val="2"/>
            <w:hideMark/>
          </w:tcPr>
          <w:p w:rsidR="00650AE3" w:rsidRPr="00BB49F3" w:rsidRDefault="00650AE3" w:rsidP="000313E4">
            <w:pPr>
              <w:pStyle w:val="ac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B49F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r w:rsidRPr="00BB4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650AE3" w:rsidRPr="00BB49F3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Дата, время</w:t>
            </w:r>
          </w:p>
        </w:tc>
        <w:tc>
          <w:tcPr>
            <w:tcW w:w="2523" w:type="dxa"/>
          </w:tcPr>
          <w:p w:rsidR="00650AE3" w:rsidRPr="00BB49F3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2155" w:type="dxa"/>
          </w:tcPr>
          <w:p w:rsidR="00650AE3" w:rsidRPr="00BB49F3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486" w:type="dxa"/>
            <w:gridSpan w:val="2"/>
          </w:tcPr>
          <w:p w:rsidR="00650AE3" w:rsidRPr="00BB49F3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2767" w:type="dxa"/>
          </w:tcPr>
          <w:p w:rsidR="00650AE3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BB49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50AE3" w:rsidRPr="00BB49F3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C54E4D" w:rsidRPr="00E810B2" w:rsidTr="009A3E48">
        <w:trPr>
          <w:gridAfter w:val="1"/>
          <w:wAfter w:w="1134" w:type="dxa"/>
        </w:trPr>
        <w:tc>
          <w:tcPr>
            <w:cnfStyle w:val="001000000000"/>
            <w:tcW w:w="675" w:type="dxa"/>
            <w:gridSpan w:val="2"/>
            <w:hideMark/>
          </w:tcPr>
          <w:p w:rsidR="00C54E4D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1</w:t>
            </w:r>
            <w:r w:rsidR="00C54E4D" w:rsidRPr="00202E1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C54E4D" w:rsidRPr="00202E1C" w:rsidRDefault="00C54E4D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21.02.</w:t>
            </w:r>
          </w:p>
          <w:p w:rsidR="00C54E4D" w:rsidRPr="00202E1C" w:rsidRDefault="00C54E4D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2024 </w:t>
            </w:r>
            <w:r w:rsidR="00650AE3">
              <w:rPr>
                <w:rFonts w:ascii="Times New Roman" w:hAnsi="Times New Roman" w:cs="Times New Roman"/>
                <w:lang w:eastAsia="ru-RU"/>
              </w:rPr>
              <w:t>г.</w:t>
            </w:r>
          </w:p>
          <w:p w:rsidR="00C54E4D" w:rsidRPr="00202E1C" w:rsidRDefault="00C54E4D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12.00</w:t>
            </w:r>
          </w:p>
        </w:tc>
        <w:tc>
          <w:tcPr>
            <w:tcW w:w="2523" w:type="dxa"/>
          </w:tcPr>
          <w:p w:rsidR="00C54E4D" w:rsidRPr="00202E1C" w:rsidRDefault="00C54E4D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Формирование естественнонаучной и технологической грамотности учащихся через деятельность центра образования «Точка роста»</w:t>
            </w:r>
          </w:p>
        </w:tc>
        <w:tc>
          <w:tcPr>
            <w:tcW w:w="2155" w:type="dxa"/>
          </w:tcPr>
          <w:p w:rsidR="00C54E4D" w:rsidRPr="00202E1C" w:rsidRDefault="00650AE3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C54E4D" w:rsidRPr="00202E1C">
              <w:rPr>
                <w:rFonts w:ascii="Times New Roman" w:hAnsi="Times New Roman" w:cs="Times New Roman"/>
                <w:lang w:eastAsia="ru-RU"/>
              </w:rPr>
              <w:t xml:space="preserve">рактико-ориентированный семинар  </w:t>
            </w:r>
          </w:p>
        </w:tc>
        <w:tc>
          <w:tcPr>
            <w:tcW w:w="1486" w:type="dxa"/>
            <w:gridSpan w:val="2"/>
          </w:tcPr>
          <w:p w:rsidR="00C54E4D" w:rsidRPr="00202E1C" w:rsidRDefault="00C54E4D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Педагогические работники</w:t>
            </w:r>
          </w:p>
        </w:tc>
        <w:tc>
          <w:tcPr>
            <w:tcW w:w="2767" w:type="dxa"/>
          </w:tcPr>
          <w:p w:rsidR="00C54E4D" w:rsidRPr="00202E1C" w:rsidRDefault="00C54E4D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МБОУ  «Средняя общеобразовательная школа № 1 имени Героя Советского Союза </w:t>
            </w:r>
            <w:proofErr w:type="spellStart"/>
            <w:r w:rsidRPr="00202E1C">
              <w:rPr>
                <w:rFonts w:ascii="Times New Roman" w:hAnsi="Times New Roman" w:cs="Times New Roman"/>
                <w:lang w:eastAsia="ru-RU"/>
              </w:rPr>
              <w:t>Г.В.Баламуткина</w:t>
            </w:r>
            <w:proofErr w:type="spellEnd"/>
            <w:r w:rsidRPr="00202E1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C54E4D" w:rsidRPr="00E810B2" w:rsidTr="009A3E48">
        <w:trPr>
          <w:gridAfter w:val="1"/>
          <w:cnfStyle w:val="000000100000"/>
          <w:wAfter w:w="1134" w:type="dxa"/>
          <w:trHeight w:val="43"/>
        </w:trPr>
        <w:tc>
          <w:tcPr>
            <w:cnfStyle w:val="001000000000"/>
            <w:tcW w:w="675" w:type="dxa"/>
            <w:gridSpan w:val="2"/>
            <w:vMerge w:val="restart"/>
            <w:hideMark/>
          </w:tcPr>
          <w:p w:rsidR="005E0F20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2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vMerge w:val="restart"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21.02- </w:t>
            </w:r>
            <w:r w:rsidRPr="00202E1C">
              <w:rPr>
                <w:rFonts w:ascii="Times New Roman" w:hAnsi="Times New Roman" w:cs="Times New Roman"/>
                <w:lang w:eastAsia="ru-RU"/>
              </w:rPr>
              <w:t>22.02.</w:t>
            </w:r>
          </w:p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2024 </w:t>
            </w:r>
            <w:r w:rsidR="00650AE3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523" w:type="dxa"/>
          </w:tcPr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химии  </w:t>
            </w:r>
          </w:p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</w:tcPr>
          <w:p w:rsidR="005E0F20" w:rsidRPr="00202E1C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</w:t>
            </w:r>
            <w:r w:rsidR="005E0F20">
              <w:rPr>
                <w:rFonts w:ascii="Times New Roman" w:hAnsi="Times New Roman" w:cs="Times New Roman"/>
                <w:lang w:eastAsia="ru-RU"/>
              </w:rPr>
              <w:t>рок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0F20">
              <w:rPr>
                <w:rFonts w:ascii="Times New Roman" w:hAnsi="Times New Roman" w:cs="Times New Roman"/>
                <w:lang w:eastAsia="ru-RU"/>
              </w:rPr>
              <w:t>по формированию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 xml:space="preserve">  естественнонаучной  грамотности </w:t>
            </w:r>
          </w:p>
        </w:tc>
        <w:tc>
          <w:tcPr>
            <w:tcW w:w="1486" w:type="dxa"/>
            <w:gridSpan w:val="2"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650AE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650AE3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="00650AE3">
              <w:rPr>
                <w:rFonts w:ascii="Times New Roman" w:hAnsi="Times New Roman" w:cs="Times New Roman"/>
                <w:lang w:eastAsia="ru-RU"/>
              </w:rPr>
              <w:t>/б)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2767" w:type="dxa"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Максимкина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С.А., учитель химии</w:t>
            </w:r>
          </w:p>
        </w:tc>
      </w:tr>
      <w:tr w:rsidR="00C54E4D" w:rsidRPr="00E810B2" w:rsidTr="009A3E48">
        <w:trPr>
          <w:gridAfter w:val="1"/>
          <w:wAfter w:w="1134" w:type="dxa"/>
          <w:trHeight w:val="1257"/>
        </w:trPr>
        <w:tc>
          <w:tcPr>
            <w:cnfStyle w:val="001000000000"/>
            <w:tcW w:w="675" w:type="dxa"/>
            <w:gridSpan w:val="2"/>
            <w:vMerge/>
            <w:hideMark/>
          </w:tcPr>
          <w:p w:rsidR="005E0F20" w:rsidRPr="00202E1C" w:rsidRDefault="005E0F20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5E0F20" w:rsidRPr="00202E1C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</w:tcPr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информатики</w:t>
            </w: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Практическая работа «Оформление  текстовой  веб - страницы с применением нейросети</w:t>
            </w:r>
          </w:p>
        </w:tc>
        <w:tc>
          <w:tcPr>
            <w:tcW w:w="2155" w:type="dxa"/>
          </w:tcPr>
          <w:p w:rsidR="005E0F20" w:rsidRDefault="00650AE3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5E0F20">
              <w:rPr>
                <w:rFonts w:ascii="Times New Roman" w:hAnsi="Times New Roman" w:cs="Times New Roman"/>
                <w:lang w:eastAsia="ru-RU"/>
              </w:rPr>
              <w:t>рок по формированию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глобальных компетенций </w:t>
            </w: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6" w:type="dxa"/>
            <w:gridSpan w:val="2"/>
          </w:tcPr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8649D5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="008649D5">
              <w:rPr>
                <w:rFonts w:ascii="Times New Roman" w:hAnsi="Times New Roman" w:cs="Times New Roman"/>
                <w:lang w:eastAsia="ru-RU"/>
              </w:rPr>
              <w:t>ф</w:t>
            </w:r>
            <w:proofErr w:type="spellEnd"/>
            <w:r w:rsidR="008649D5">
              <w:rPr>
                <w:rFonts w:ascii="Times New Roman" w:hAnsi="Times New Roman" w:cs="Times New Roman"/>
                <w:lang w:eastAsia="ru-RU"/>
              </w:rPr>
              <w:t>/м)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2767" w:type="dxa"/>
          </w:tcPr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Баранова Т.А., учитель информатики</w:t>
            </w:r>
          </w:p>
        </w:tc>
      </w:tr>
      <w:tr w:rsidR="00C54E4D" w:rsidRPr="00E810B2" w:rsidTr="009A3E48">
        <w:trPr>
          <w:gridAfter w:val="1"/>
          <w:cnfStyle w:val="000000100000"/>
          <w:wAfter w:w="1134" w:type="dxa"/>
          <w:trHeight w:val="1257"/>
        </w:trPr>
        <w:tc>
          <w:tcPr>
            <w:cnfStyle w:val="001000000000"/>
            <w:tcW w:w="675" w:type="dxa"/>
            <w:gridSpan w:val="2"/>
            <w:vMerge/>
            <w:hideMark/>
          </w:tcPr>
          <w:p w:rsidR="005E0F20" w:rsidRPr="00202E1C" w:rsidRDefault="005E0F20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</w:tcPr>
          <w:p w:rsidR="005E0F20" w:rsidRPr="00E671CA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информатики</w:t>
            </w:r>
          </w:p>
          <w:p w:rsidR="00E671CA" w:rsidRPr="00E671CA" w:rsidRDefault="00E671CA" w:rsidP="000313E4">
            <w:pPr>
              <w:pStyle w:val="ac"/>
              <w:cnfStyle w:val="000000100000"/>
              <w:rPr>
                <w:rFonts w:ascii="Times New Roman" w:hAnsi="Times New Roman" w:cs="Times New Roman"/>
                <w:lang w:val="en-US" w:eastAsia="ru-RU"/>
              </w:rPr>
            </w:pPr>
            <w:r w:rsidRPr="00E671C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«Права и обязанности цифрового гражданина в интернет коммуникации. Цифровая репутация»</w:t>
            </w:r>
          </w:p>
        </w:tc>
        <w:tc>
          <w:tcPr>
            <w:tcW w:w="2155" w:type="dxa"/>
          </w:tcPr>
          <w:p w:rsidR="005E0F20" w:rsidRPr="003A337B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</w:t>
            </w:r>
            <w:r w:rsidR="005E0F20" w:rsidRPr="003A337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рок по развитию</w:t>
            </w:r>
            <w:r w:rsidR="005E0F20" w:rsidRPr="007824C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цифровых компетенций </w:t>
            </w:r>
          </w:p>
        </w:tc>
        <w:tc>
          <w:tcPr>
            <w:tcW w:w="1486" w:type="dxa"/>
            <w:gridSpan w:val="2"/>
          </w:tcPr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классы</w:t>
            </w:r>
          </w:p>
        </w:tc>
        <w:tc>
          <w:tcPr>
            <w:tcW w:w="2767" w:type="dxa"/>
          </w:tcPr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Русалеева Н.А., учитель информатики</w:t>
            </w:r>
            <w:r w:rsidR="00650AE3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650AE3" w:rsidRDefault="00650AE3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О.С., учитель информатики</w:t>
            </w:r>
          </w:p>
        </w:tc>
      </w:tr>
      <w:tr w:rsidR="00C54E4D" w:rsidRPr="00E810B2" w:rsidTr="009A3E48">
        <w:trPr>
          <w:gridAfter w:val="1"/>
          <w:wAfter w:w="1134" w:type="dxa"/>
          <w:trHeight w:val="1053"/>
        </w:trPr>
        <w:tc>
          <w:tcPr>
            <w:cnfStyle w:val="001000000000"/>
            <w:tcW w:w="675" w:type="dxa"/>
            <w:gridSpan w:val="2"/>
            <w:vMerge/>
            <w:hideMark/>
          </w:tcPr>
          <w:p w:rsidR="005E0F20" w:rsidRPr="00202E1C" w:rsidRDefault="005E0F20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5E0F20" w:rsidRPr="00202E1C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</w:tcPr>
          <w:p w:rsidR="005E0F20" w:rsidRDefault="0008398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Внеурочное занятие «Уникальность воды»</w:t>
            </w: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</w:tcPr>
          <w:p w:rsidR="005E0F20" w:rsidRDefault="00650AE3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5E0F20">
              <w:rPr>
                <w:rFonts w:ascii="Times New Roman" w:hAnsi="Times New Roman" w:cs="Times New Roman"/>
                <w:lang w:eastAsia="ru-RU"/>
              </w:rPr>
              <w:t>неурочное занятие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0F20">
              <w:rPr>
                <w:rFonts w:ascii="Times New Roman" w:hAnsi="Times New Roman" w:cs="Times New Roman"/>
                <w:lang w:eastAsia="ru-RU"/>
              </w:rPr>
              <w:t xml:space="preserve"> по формированию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 xml:space="preserve">  естественнонаучной  грамотности </w:t>
            </w:r>
            <w:r w:rsidR="005E0F2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6" w:type="dxa"/>
            <w:gridSpan w:val="2"/>
          </w:tcPr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767" w:type="dxa"/>
          </w:tcPr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Зайцева Р.Э., учитель биологии</w:t>
            </w:r>
          </w:p>
        </w:tc>
      </w:tr>
      <w:tr w:rsidR="005E0F20" w:rsidRPr="00E810B2" w:rsidTr="009A3E48">
        <w:trPr>
          <w:gridAfter w:val="1"/>
          <w:cnfStyle w:val="000000100000"/>
          <w:wAfter w:w="1134" w:type="dxa"/>
          <w:trHeight w:val="1053"/>
        </w:trPr>
        <w:tc>
          <w:tcPr>
            <w:cnfStyle w:val="001000000000"/>
            <w:tcW w:w="675" w:type="dxa"/>
            <w:gridSpan w:val="2"/>
            <w:hideMark/>
          </w:tcPr>
          <w:p w:rsidR="005E0F20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C54E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21.02.24г.</w:t>
            </w:r>
          </w:p>
        </w:tc>
        <w:tc>
          <w:tcPr>
            <w:tcW w:w="2523" w:type="dxa"/>
          </w:tcPr>
          <w:p w:rsidR="005E0F20" w:rsidRDefault="005E0F20" w:rsidP="000313E4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 внеурочное занятие </w:t>
            </w:r>
          </w:p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естественно-научной грамотности</w:t>
            </w:r>
          </w:p>
        </w:tc>
        <w:tc>
          <w:tcPr>
            <w:tcW w:w="2155" w:type="dxa"/>
          </w:tcPr>
          <w:p w:rsidR="005E0F20" w:rsidRDefault="008649D5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E0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неурочное занятие  по программе «Функциональная грамотность»</w:t>
            </w:r>
          </w:p>
        </w:tc>
        <w:tc>
          <w:tcPr>
            <w:tcW w:w="1486" w:type="dxa"/>
            <w:gridSpan w:val="2"/>
          </w:tcPr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классы</w:t>
            </w:r>
          </w:p>
        </w:tc>
        <w:tc>
          <w:tcPr>
            <w:tcW w:w="2767" w:type="dxa"/>
          </w:tcPr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Учителя, работающие  в 4 классах</w:t>
            </w:r>
          </w:p>
        </w:tc>
      </w:tr>
      <w:tr w:rsidR="00C54E4D" w:rsidRPr="00E810B2" w:rsidTr="009A3E48">
        <w:trPr>
          <w:gridAfter w:val="1"/>
          <w:wAfter w:w="1134" w:type="dxa"/>
          <w:trHeight w:val="1053"/>
        </w:trPr>
        <w:tc>
          <w:tcPr>
            <w:cnfStyle w:val="001000000000"/>
            <w:tcW w:w="675" w:type="dxa"/>
            <w:gridSpan w:val="2"/>
            <w:hideMark/>
          </w:tcPr>
          <w:p w:rsidR="005E0F20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C54E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5E0F20" w:rsidRPr="00202E1C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21.02.24г.</w:t>
            </w:r>
          </w:p>
        </w:tc>
        <w:tc>
          <w:tcPr>
            <w:tcW w:w="2523" w:type="dxa"/>
          </w:tcPr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«Формирование  глобальных компетенций на уроках географии»</w:t>
            </w:r>
          </w:p>
        </w:tc>
        <w:tc>
          <w:tcPr>
            <w:tcW w:w="2155" w:type="dxa"/>
          </w:tcPr>
          <w:p w:rsidR="005E0F20" w:rsidRDefault="008649D5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5E0F20">
              <w:rPr>
                <w:rFonts w:ascii="Times New Roman" w:hAnsi="Times New Roman" w:cs="Times New Roman"/>
                <w:lang w:eastAsia="ru-RU"/>
              </w:rPr>
              <w:t>астер-класс</w:t>
            </w:r>
          </w:p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6" w:type="dxa"/>
            <w:gridSpan w:val="2"/>
          </w:tcPr>
          <w:p w:rsidR="005E0F20" w:rsidRDefault="008649D5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>едагогические работники</w:t>
            </w:r>
          </w:p>
        </w:tc>
        <w:tc>
          <w:tcPr>
            <w:tcW w:w="2767" w:type="dxa"/>
          </w:tcPr>
          <w:p w:rsidR="005E0F20" w:rsidRDefault="005E0F2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Золотарева И.Г., учитель географии</w:t>
            </w:r>
          </w:p>
        </w:tc>
      </w:tr>
      <w:tr w:rsidR="005E0F20" w:rsidRPr="00E810B2" w:rsidTr="009A3E48">
        <w:trPr>
          <w:gridAfter w:val="1"/>
          <w:cnfStyle w:val="000000100000"/>
          <w:wAfter w:w="1134" w:type="dxa"/>
          <w:trHeight w:val="781"/>
        </w:trPr>
        <w:tc>
          <w:tcPr>
            <w:cnfStyle w:val="001000000000"/>
            <w:tcW w:w="675" w:type="dxa"/>
            <w:gridSpan w:val="2"/>
            <w:hideMark/>
          </w:tcPr>
          <w:p w:rsidR="005E0F20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5</w:t>
            </w:r>
            <w:r w:rsidR="005E0F20" w:rsidRPr="00202E1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22.02.</w:t>
            </w:r>
          </w:p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2024 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523" w:type="dxa"/>
          </w:tcPr>
          <w:p w:rsidR="005E0F20" w:rsidRPr="00202E1C" w:rsidRDefault="005E0F20" w:rsidP="00CF66DD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Заседание МО </w:t>
            </w:r>
            <w:r w:rsidRPr="00202E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учителей естественнонаучного направления </w:t>
            </w:r>
          </w:p>
        </w:tc>
        <w:tc>
          <w:tcPr>
            <w:tcW w:w="2155" w:type="dxa"/>
          </w:tcPr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Круглый стол</w:t>
            </w:r>
          </w:p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6" w:type="dxa"/>
            <w:gridSpan w:val="2"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2767" w:type="dxa"/>
          </w:tcPr>
          <w:p w:rsidR="005E0F20" w:rsidRPr="00202E1C" w:rsidRDefault="005E0F2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Зайцева Р.Э., учитель биологии</w:t>
            </w:r>
          </w:p>
        </w:tc>
      </w:tr>
      <w:tr w:rsidR="005E0F20" w:rsidRPr="00E810B2" w:rsidTr="009A3E48">
        <w:trPr>
          <w:gridAfter w:val="1"/>
          <w:wAfter w:w="1134" w:type="dxa"/>
        </w:trPr>
        <w:tc>
          <w:tcPr>
            <w:cnfStyle w:val="001000000000"/>
            <w:tcW w:w="675" w:type="dxa"/>
            <w:gridSpan w:val="2"/>
            <w:hideMark/>
          </w:tcPr>
          <w:p w:rsidR="005E0F20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C54E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5E0F20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19.02.-22.02.</w:t>
            </w:r>
          </w:p>
          <w:p w:rsidR="005E0F20" w:rsidRPr="00E810B2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CF6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23" w:type="dxa"/>
          </w:tcPr>
          <w:p w:rsidR="005E0F20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Итоги участия </w:t>
            </w: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в мероприятиях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естественнонаучной грамотности</w:t>
            </w:r>
            <w:proofErr w:type="gramEnd"/>
          </w:p>
          <w:p w:rsidR="005E0F20" w:rsidRPr="00E810B2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региональный этап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252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Всероссийской олимпиады </w:t>
            </w:r>
            <w:r w:rsidRPr="00E81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естественнонаучной грамотности</w:t>
            </w:r>
          </w:p>
          <w:p w:rsidR="005E0F20" w:rsidRPr="00E810B2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</w:tcPr>
          <w:p w:rsidR="005E0F20" w:rsidRPr="00E810B2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</w:p>
        </w:tc>
        <w:tc>
          <w:tcPr>
            <w:tcW w:w="1486" w:type="dxa"/>
            <w:gridSpan w:val="2"/>
          </w:tcPr>
          <w:p w:rsidR="00F902C4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3F0">
              <w:rPr>
                <w:rFonts w:ascii="Times New Roman" w:eastAsia="Times New Roman" w:hAnsi="Times New Roman" w:cs="Times New Roman"/>
                <w:lang w:eastAsia="ru-RU"/>
              </w:rPr>
              <w:t>8-11 классы,</w:t>
            </w:r>
          </w:p>
          <w:p w:rsidR="005E0F20" w:rsidRPr="007F23F0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3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0F20" w:rsidRPr="00E810B2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3F0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2767" w:type="dxa"/>
          </w:tcPr>
          <w:p w:rsidR="005E0F20" w:rsidRPr="00E810B2" w:rsidRDefault="005E0F20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Зайцева Р.Э., рук. МО, учитель биологии</w:t>
            </w:r>
          </w:p>
        </w:tc>
      </w:tr>
      <w:tr w:rsidR="00E20309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675" w:type="dxa"/>
            <w:gridSpan w:val="2"/>
            <w:hideMark/>
          </w:tcPr>
          <w:p w:rsidR="00E20309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134" w:type="dxa"/>
            <w:gridSpan w:val="3"/>
          </w:tcPr>
          <w:p w:rsidR="00E20309" w:rsidRPr="0011664F" w:rsidRDefault="00E20309" w:rsidP="000313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19.02. – 01.03. 2024</w:t>
            </w:r>
            <w:r w:rsidR="00CF66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23" w:type="dxa"/>
          </w:tcPr>
          <w:p w:rsidR="00E20309" w:rsidRPr="0011664F" w:rsidRDefault="00E20309" w:rsidP="000313E4">
            <w:pPr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 xml:space="preserve"> Олимпиада по окружающему миру и экологии на образовательной платформе «</w:t>
            </w:r>
            <w:proofErr w:type="spellStart"/>
            <w:r w:rsidRPr="0011664F">
              <w:rPr>
                <w:rFonts w:ascii="Times New Roman" w:hAnsi="Times New Roman" w:cs="Times New Roman"/>
              </w:rPr>
              <w:t>Учи</w:t>
            </w:r>
            <w:proofErr w:type="gramStart"/>
            <w:r w:rsidRPr="0011664F">
              <w:rPr>
                <w:rFonts w:ascii="Times New Roman" w:hAnsi="Times New Roman" w:cs="Times New Roman"/>
              </w:rPr>
              <w:t>.р</w:t>
            </w:r>
            <w:proofErr w:type="gramEnd"/>
            <w:r w:rsidRPr="0011664F">
              <w:rPr>
                <w:rFonts w:ascii="Times New Roman" w:hAnsi="Times New Roman" w:cs="Times New Roman"/>
              </w:rPr>
              <w:t>у</w:t>
            </w:r>
            <w:proofErr w:type="spellEnd"/>
            <w:r w:rsidRPr="001166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5" w:type="dxa"/>
          </w:tcPr>
          <w:p w:rsidR="00E20309" w:rsidRPr="0011664F" w:rsidRDefault="00CF66DD" w:rsidP="000313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20309" w:rsidRPr="0011664F">
              <w:rPr>
                <w:rFonts w:ascii="Times New Roman" w:hAnsi="Times New Roman" w:cs="Times New Roman"/>
              </w:rPr>
              <w:t xml:space="preserve">лимпиада </w:t>
            </w:r>
          </w:p>
        </w:tc>
        <w:tc>
          <w:tcPr>
            <w:tcW w:w="1486" w:type="dxa"/>
            <w:gridSpan w:val="2"/>
          </w:tcPr>
          <w:p w:rsidR="00E20309" w:rsidRPr="0011664F" w:rsidRDefault="00E20309" w:rsidP="000313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11664F">
              <w:rPr>
                <w:rFonts w:ascii="Times New Roman" w:hAnsi="Times New Roman" w:cs="Times New Roman"/>
              </w:rPr>
              <w:t>1-4 кл</w:t>
            </w:r>
            <w:r w:rsidR="0011664F"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767" w:type="dxa"/>
          </w:tcPr>
          <w:p w:rsidR="007D7FAF" w:rsidRPr="0011664F" w:rsidRDefault="007D7FAF" w:rsidP="000313E4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64F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11664F" w:rsidRDefault="00E20309" w:rsidP="000313E4">
            <w:pPr>
              <w:spacing w:after="0" w:line="240" w:lineRule="auto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0309" w:rsidRPr="00E810B2" w:rsidTr="009A3E48">
        <w:trPr>
          <w:gridAfter w:val="1"/>
          <w:wAfter w:w="1134" w:type="dxa"/>
        </w:trPr>
        <w:tc>
          <w:tcPr>
            <w:cnfStyle w:val="001000000000"/>
            <w:tcW w:w="675" w:type="dxa"/>
            <w:gridSpan w:val="2"/>
            <w:hideMark/>
          </w:tcPr>
          <w:p w:rsidR="00E20309" w:rsidRDefault="00E20309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20309" w:rsidRPr="00E810B2" w:rsidRDefault="00E20309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</w:tcPr>
          <w:p w:rsidR="00E20309" w:rsidRDefault="00E20309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</w:tcPr>
          <w:p w:rsidR="00E20309" w:rsidRDefault="00E20309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gridSpan w:val="2"/>
          </w:tcPr>
          <w:p w:rsidR="00E20309" w:rsidRPr="007F23F0" w:rsidRDefault="00E20309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7" w:type="dxa"/>
          </w:tcPr>
          <w:p w:rsidR="00E20309" w:rsidRDefault="00E20309" w:rsidP="000313E4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0309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10740" w:type="dxa"/>
            <w:gridSpan w:val="10"/>
            <w:hideMark/>
          </w:tcPr>
          <w:p w:rsidR="00E20309" w:rsidRPr="00202E1C" w:rsidRDefault="00E20309" w:rsidP="000313E4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3E48">
              <w:rPr>
                <w:rFonts w:ascii="Times New Roman" w:hAnsi="Times New Roman" w:cs="Times New Roman"/>
                <w:lang w:eastAsia="ru-RU"/>
              </w:rPr>
              <w:t>Направление    «Читательская грамотность и креативное мышление»</w:t>
            </w:r>
          </w:p>
        </w:tc>
      </w:tr>
      <w:tr w:rsidR="00E20309" w:rsidRPr="00E810B2" w:rsidTr="009A3E48">
        <w:tc>
          <w:tcPr>
            <w:cnfStyle w:val="001000000000"/>
            <w:tcW w:w="534" w:type="dxa"/>
            <w:hideMark/>
          </w:tcPr>
          <w:p w:rsidR="00E20309" w:rsidRPr="00BB49F3" w:rsidRDefault="00E20309" w:rsidP="000313E4">
            <w:pPr>
              <w:pStyle w:val="ac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B49F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BB49F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r w:rsidRPr="00BB4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gridSpan w:val="2"/>
            <w:hideMark/>
          </w:tcPr>
          <w:p w:rsidR="00E20309" w:rsidRPr="00BB49F3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Дата, время</w:t>
            </w:r>
          </w:p>
        </w:tc>
        <w:tc>
          <w:tcPr>
            <w:tcW w:w="2948" w:type="dxa"/>
            <w:gridSpan w:val="3"/>
          </w:tcPr>
          <w:p w:rsidR="00E20309" w:rsidRPr="00BB49F3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2245" w:type="dxa"/>
            <w:gridSpan w:val="2"/>
          </w:tcPr>
          <w:p w:rsidR="00E20309" w:rsidRPr="00BB49F3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396" w:type="dxa"/>
          </w:tcPr>
          <w:p w:rsidR="00E20309" w:rsidRPr="00BB49F3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2767" w:type="dxa"/>
          </w:tcPr>
          <w:p w:rsidR="00E20309" w:rsidRPr="00BB49F3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  <w:r w:rsidRPr="00BB49F3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1134" w:type="dxa"/>
          </w:tcPr>
          <w:p w:rsidR="00E20309" w:rsidRPr="00BB49F3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E20309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534" w:type="dxa"/>
            <w:hideMark/>
          </w:tcPr>
          <w:p w:rsidR="00E20309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E2030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hideMark/>
          </w:tcPr>
          <w:p w:rsidR="00E20309" w:rsidRPr="00202E1C" w:rsidRDefault="00E20309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26.02.</w:t>
            </w:r>
          </w:p>
          <w:p w:rsidR="00E20309" w:rsidRPr="00202E1C" w:rsidRDefault="00E20309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948" w:type="dxa"/>
            <w:gridSpan w:val="3"/>
          </w:tcPr>
          <w:p w:rsidR="00E20309" w:rsidRPr="00202E1C" w:rsidRDefault="00E20309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 «Читать не вредно – вредно не читать». Девиз встречи: «В будущее – с книгой».</w:t>
            </w:r>
          </w:p>
        </w:tc>
        <w:tc>
          <w:tcPr>
            <w:tcW w:w="2245" w:type="dxa"/>
            <w:gridSpan w:val="2"/>
          </w:tcPr>
          <w:p w:rsidR="00E20309" w:rsidRPr="00202E1C" w:rsidRDefault="00C75BB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="00E20309" w:rsidRPr="00202E1C">
              <w:rPr>
                <w:rFonts w:ascii="Times New Roman" w:hAnsi="Times New Roman" w:cs="Times New Roman"/>
                <w:lang w:eastAsia="ru-RU"/>
              </w:rPr>
              <w:t>иблиотечный урок-дискуссия о пользе чтения</w:t>
            </w:r>
          </w:p>
        </w:tc>
        <w:tc>
          <w:tcPr>
            <w:tcW w:w="1396" w:type="dxa"/>
          </w:tcPr>
          <w:p w:rsidR="00E20309" w:rsidRPr="00202E1C" w:rsidRDefault="00E20309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202E1C"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2767" w:type="dxa"/>
          </w:tcPr>
          <w:p w:rsidR="00E20309" w:rsidRDefault="00E20309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Баширова О.Н., учитель русского языка и литературы</w:t>
            </w:r>
          </w:p>
          <w:p w:rsidR="00E20309" w:rsidRPr="00202E1C" w:rsidRDefault="00E20309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Л.С., зав. библиотекой</w:t>
            </w:r>
          </w:p>
        </w:tc>
      </w:tr>
      <w:tr w:rsidR="001E4702" w:rsidRPr="00E810B2" w:rsidTr="009A3E48">
        <w:trPr>
          <w:gridAfter w:val="1"/>
          <w:wAfter w:w="1134" w:type="dxa"/>
        </w:trPr>
        <w:tc>
          <w:tcPr>
            <w:cnfStyle w:val="001000000000"/>
            <w:tcW w:w="534" w:type="dxa"/>
            <w:hideMark/>
          </w:tcPr>
          <w:p w:rsidR="001E4702" w:rsidRDefault="001E4702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1E4702" w:rsidRPr="00202E1C" w:rsidRDefault="001E4702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gridSpan w:val="3"/>
          </w:tcPr>
          <w:p w:rsidR="001E4702" w:rsidRPr="00202E1C" w:rsidRDefault="001E4702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«Вся жизнь - один чудесный миг», посвященный дню памяти  А.С.   Пушкина</w:t>
            </w:r>
          </w:p>
        </w:tc>
        <w:tc>
          <w:tcPr>
            <w:tcW w:w="2245" w:type="dxa"/>
            <w:gridSpan w:val="2"/>
          </w:tcPr>
          <w:p w:rsidR="001E4702" w:rsidRDefault="001E4702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Pr="00202E1C">
              <w:rPr>
                <w:rFonts w:ascii="Times New Roman" w:hAnsi="Times New Roman" w:cs="Times New Roman"/>
                <w:lang w:eastAsia="ru-RU"/>
              </w:rPr>
              <w:t>иблиотечный урок</w:t>
            </w:r>
          </w:p>
        </w:tc>
        <w:tc>
          <w:tcPr>
            <w:tcW w:w="1396" w:type="dxa"/>
          </w:tcPr>
          <w:p w:rsidR="001E4702" w:rsidRDefault="001E4702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767" w:type="dxa"/>
          </w:tcPr>
          <w:p w:rsidR="001E4702" w:rsidRDefault="001E4702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Л.С., зав. библиотекой</w:t>
            </w:r>
          </w:p>
        </w:tc>
      </w:tr>
      <w:tr w:rsidR="001E4702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534" w:type="dxa"/>
            <w:hideMark/>
          </w:tcPr>
          <w:p w:rsidR="001E4702" w:rsidRDefault="001E4702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1E4702" w:rsidRPr="00202E1C" w:rsidRDefault="001E4702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20.02.2024г. </w:t>
            </w:r>
          </w:p>
        </w:tc>
        <w:tc>
          <w:tcPr>
            <w:tcW w:w="2948" w:type="dxa"/>
            <w:gridSpan w:val="3"/>
          </w:tcPr>
          <w:p w:rsidR="001E4702" w:rsidRPr="00202E1C" w:rsidRDefault="001E4702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нтология  Мариинской поэзии» (встреча  с поэтами )</w:t>
            </w:r>
          </w:p>
        </w:tc>
        <w:tc>
          <w:tcPr>
            <w:tcW w:w="2245" w:type="dxa"/>
            <w:gridSpan w:val="2"/>
          </w:tcPr>
          <w:p w:rsidR="001E4702" w:rsidRDefault="001E4702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Поэтическая гостиная</w:t>
            </w:r>
          </w:p>
        </w:tc>
        <w:tc>
          <w:tcPr>
            <w:tcW w:w="1396" w:type="dxa"/>
          </w:tcPr>
          <w:p w:rsidR="001E4702" w:rsidRDefault="001E4702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7" w:type="dxa"/>
          </w:tcPr>
          <w:p w:rsidR="001E4702" w:rsidRDefault="001E4702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0309" w:rsidRPr="00E810B2" w:rsidTr="009A3E48">
        <w:trPr>
          <w:gridAfter w:val="1"/>
          <w:wAfter w:w="1134" w:type="dxa"/>
        </w:trPr>
        <w:tc>
          <w:tcPr>
            <w:cnfStyle w:val="001000000000"/>
            <w:tcW w:w="534" w:type="dxa"/>
            <w:hideMark/>
          </w:tcPr>
          <w:p w:rsidR="00E20309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E2030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hideMark/>
          </w:tcPr>
          <w:p w:rsidR="00E20309" w:rsidRPr="00202E1C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26.02.</w:t>
            </w:r>
          </w:p>
          <w:p w:rsidR="00E20309" w:rsidRPr="00202E1C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  <w:r w:rsidRPr="00202E1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литературы</w:t>
            </w:r>
          </w:p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М.А. Булгаков «Собачье сердце»</w:t>
            </w:r>
          </w:p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  <w:p w:rsidR="00E20309" w:rsidRPr="00202E1C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E20309" w:rsidRDefault="00C75BB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E20309">
              <w:rPr>
                <w:rFonts w:ascii="Times New Roman" w:hAnsi="Times New Roman" w:cs="Times New Roman"/>
                <w:lang w:eastAsia="ru-RU"/>
              </w:rPr>
              <w:t>рок</w:t>
            </w:r>
            <w:r w:rsidR="00E20309" w:rsidRPr="00202E1C">
              <w:rPr>
                <w:rFonts w:ascii="Times New Roman" w:hAnsi="Times New Roman" w:cs="Times New Roman"/>
                <w:lang w:eastAsia="ru-RU"/>
              </w:rPr>
              <w:t xml:space="preserve"> по формирова</w:t>
            </w:r>
            <w:r w:rsidR="00083980">
              <w:rPr>
                <w:rFonts w:ascii="Times New Roman" w:hAnsi="Times New Roman" w:cs="Times New Roman"/>
                <w:lang w:eastAsia="ru-RU"/>
              </w:rPr>
              <w:t>нию  читательской грамотности</w:t>
            </w:r>
          </w:p>
          <w:p w:rsidR="00E20309" w:rsidRPr="00202E1C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</w:tcPr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r w:rsidR="00C75BB0">
              <w:rPr>
                <w:rFonts w:ascii="Times New Roman" w:hAnsi="Times New Roman" w:cs="Times New Roman"/>
                <w:lang w:eastAsia="ru-RU"/>
              </w:rPr>
              <w:t>«б»</w:t>
            </w:r>
            <w:r w:rsidR="00F902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класс</w:t>
            </w:r>
          </w:p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  <w:p w:rsidR="00E20309" w:rsidRPr="00202E1C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7" w:type="dxa"/>
          </w:tcPr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Шишкова М.В.,  учитель русского языка и литературы</w:t>
            </w:r>
          </w:p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  <w:p w:rsidR="00E20309" w:rsidRPr="00202E1C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3980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534" w:type="dxa"/>
            <w:hideMark/>
          </w:tcPr>
          <w:p w:rsidR="00083980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850" w:type="dxa"/>
            <w:gridSpan w:val="2"/>
            <w:hideMark/>
          </w:tcPr>
          <w:p w:rsidR="00083980" w:rsidRPr="00202E1C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26.02.</w:t>
            </w:r>
          </w:p>
          <w:p w:rsidR="00083980" w:rsidRPr="00202E1C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948" w:type="dxa"/>
            <w:gridSpan w:val="3"/>
          </w:tcPr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русского языка</w:t>
            </w:r>
          </w:p>
          <w:p w:rsidR="004B234B" w:rsidRDefault="004B234B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 Повторение и систематизация  знаний»</w:t>
            </w:r>
          </w:p>
        </w:tc>
        <w:tc>
          <w:tcPr>
            <w:tcW w:w="2245" w:type="dxa"/>
            <w:gridSpan w:val="2"/>
          </w:tcPr>
          <w:p w:rsidR="004B234B" w:rsidRDefault="00C75BB0" w:rsidP="004B234B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083980">
              <w:rPr>
                <w:rFonts w:ascii="Times New Roman" w:hAnsi="Times New Roman" w:cs="Times New Roman"/>
                <w:lang w:eastAsia="ru-RU"/>
              </w:rPr>
              <w:t xml:space="preserve">рок по </w:t>
            </w:r>
            <w:r w:rsidR="004B234B" w:rsidRPr="00202E1C">
              <w:rPr>
                <w:rFonts w:ascii="Times New Roman" w:hAnsi="Times New Roman" w:cs="Times New Roman"/>
                <w:lang w:eastAsia="ru-RU"/>
              </w:rPr>
              <w:t xml:space="preserve"> формирова</w:t>
            </w:r>
            <w:r w:rsidR="004B234B">
              <w:rPr>
                <w:rFonts w:ascii="Times New Roman" w:hAnsi="Times New Roman" w:cs="Times New Roman"/>
                <w:lang w:eastAsia="ru-RU"/>
              </w:rPr>
              <w:t>нию  читательской грамотности</w:t>
            </w:r>
          </w:p>
          <w:p w:rsidR="00083980" w:rsidRDefault="00083980" w:rsidP="004B234B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</w:tcPr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«а»</w:t>
            </w:r>
            <w:r w:rsidR="00F902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2767" w:type="dxa"/>
          </w:tcPr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Резникова  И.Н., учитель русского языка и литературы</w:t>
            </w:r>
          </w:p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3980" w:rsidRPr="00E810B2" w:rsidTr="009A3E48">
        <w:trPr>
          <w:gridAfter w:val="1"/>
          <w:wAfter w:w="1134" w:type="dxa"/>
        </w:trPr>
        <w:tc>
          <w:tcPr>
            <w:cnfStyle w:val="001000000000"/>
            <w:tcW w:w="534" w:type="dxa"/>
            <w:hideMark/>
          </w:tcPr>
          <w:p w:rsidR="00083980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50" w:type="dxa"/>
            <w:gridSpan w:val="2"/>
            <w:hideMark/>
          </w:tcPr>
          <w:p w:rsidR="00083980" w:rsidRDefault="0008398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27.02.</w:t>
            </w:r>
          </w:p>
          <w:p w:rsidR="00083980" w:rsidRPr="00202E1C" w:rsidRDefault="0008398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948" w:type="dxa"/>
            <w:gridSpan w:val="3"/>
          </w:tcPr>
          <w:p w:rsidR="00C75BB0" w:rsidRDefault="00487317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Внеурочное занятие</w:t>
            </w:r>
            <w:r w:rsidRPr="00202E1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83980" w:rsidRDefault="00487317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« </w:t>
            </w:r>
            <w:r w:rsidR="00C75BB0">
              <w:rPr>
                <w:rFonts w:ascii="Times New Roman" w:hAnsi="Times New Roman" w:cs="Times New Roman"/>
                <w:lang w:eastAsia="ru-RU"/>
              </w:rPr>
              <w:t>Бронирование гостиничных услуг»</w:t>
            </w:r>
          </w:p>
          <w:p w:rsidR="00083980" w:rsidRDefault="0008398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487317" w:rsidRDefault="00487317" w:rsidP="000313E4">
            <w:pPr>
              <w:pStyle w:val="ac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внеурочное занятие  по программе</w:t>
            </w:r>
            <w:r w:rsidR="00C75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«Молодые профессионалы»</w:t>
            </w:r>
          </w:p>
          <w:p w:rsidR="00083980" w:rsidRDefault="00487317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96" w:type="dxa"/>
          </w:tcPr>
          <w:p w:rsidR="00083980" w:rsidRDefault="0008398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класс</w:t>
            </w:r>
          </w:p>
          <w:p w:rsidR="00083980" w:rsidRDefault="0008398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7" w:type="dxa"/>
          </w:tcPr>
          <w:p w:rsidR="00083980" w:rsidRDefault="00083980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Э.Х., учитель английского языка   </w:t>
            </w:r>
          </w:p>
        </w:tc>
      </w:tr>
      <w:tr w:rsidR="00083980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534" w:type="dxa"/>
            <w:hideMark/>
          </w:tcPr>
          <w:p w:rsidR="00083980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850" w:type="dxa"/>
            <w:gridSpan w:val="2"/>
            <w:hideMark/>
          </w:tcPr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27.02.</w:t>
            </w:r>
          </w:p>
          <w:p w:rsidR="00083980" w:rsidRPr="00202E1C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948" w:type="dxa"/>
            <w:gridSpan w:val="3"/>
          </w:tcPr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Внеурочное занятие</w:t>
            </w:r>
            <w:r w:rsidRPr="00202E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«Мебель в наших домах»</w:t>
            </w:r>
          </w:p>
        </w:tc>
        <w:tc>
          <w:tcPr>
            <w:tcW w:w="2245" w:type="dxa"/>
            <w:gridSpan w:val="2"/>
          </w:tcPr>
          <w:p w:rsidR="00083980" w:rsidRDefault="00C75BB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внеурочное занятие  </w:t>
            </w:r>
            <w:r w:rsidR="00083980">
              <w:rPr>
                <w:rFonts w:ascii="Times New Roman" w:hAnsi="Times New Roman" w:cs="Times New Roman"/>
                <w:lang w:eastAsia="ru-RU"/>
              </w:rPr>
              <w:t xml:space="preserve">по формированию </w:t>
            </w:r>
            <w:proofErr w:type="spellStart"/>
            <w:r w:rsidR="00083980" w:rsidRPr="00202E1C">
              <w:rPr>
                <w:rFonts w:ascii="Times New Roman" w:hAnsi="Times New Roman" w:cs="Times New Roman"/>
                <w:lang w:eastAsia="ru-RU"/>
              </w:rPr>
              <w:t>креативного</w:t>
            </w:r>
            <w:proofErr w:type="spellEnd"/>
            <w:r w:rsidR="00083980" w:rsidRPr="00202E1C">
              <w:rPr>
                <w:rFonts w:ascii="Times New Roman" w:hAnsi="Times New Roman" w:cs="Times New Roman"/>
                <w:lang w:eastAsia="ru-RU"/>
              </w:rPr>
              <w:t xml:space="preserve"> мышления</w:t>
            </w:r>
          </w:p>
        </w:tc>
        <w:tc>
          <w:tcPr>
            <w:tcW w:w="1396" w:type="dxa"/>
          </w:tcPr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767" w:type="dxa"/>
          </w:tcPr>
          <w:p w:rsidR="00083980" w:rsidRDefault="00083980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Аксененко К.А., учитель английского языка Мартынова  Е.Ю., учитель английского языка</w:t>
            </w:r>
          </w:p>
        </w:tc>
      </w:tr>
      <w:tr w:rsidR="00E20309" w:rsidRPr="00E810B2" w:rsidTr="009A3E48">
        <w:trPr>
          <w:gridAfter w:val="1"/>
          <w:wAfter w:w="1134" w:type="dxa"/>
        </w:trPr>
        <w:tc>
          <w:tcPr>
            <w:cnfStyle w:val="001000000000"/>
            <w:tcW w:w="534" w:type="dxa"/>
            <w:hideMark/>
          </w:tcPr>
          <w:p w:rsidR="00E20309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E2030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hideMark/>
          </w:tcPr>
          <w:p w:rsidR="00E20309" w:rsidRPr="00202E1C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26-27.02.24г.</w:t>
            </w:r>
          </w:p>
        </w:tc>
        <w:tc>
          <w:tcPr>
            <w:tcW w:w="2948" w:type="dxa"/>
            <w:gridSpan w:val="3"/>
          </w:tcPr>
          <w:p w:rsidR="00E20309" w:rsidRDefault="00E20309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 внеурочное занятие </w:t>
            </w:r>
          </w:p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читательской грамотности</w:t>
            </w:r>
          </w:p>
        </w:tc>
        <w:tc>
          <w:tcPr>
            <w:tcW w:w="2245" w:type="dxa"/>
            <w:gridSpan w:val="2"/>
          </w:tcPr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внеурочное занятие  по программе «Функциональная грамотность»</w:t>
            </w:r>
          </w:p>
        </w:tc>
        <w:tc>
          <w:tcPr>
            <w:tcW w:w="1396" w:type="dxa"/>
          </w:tcPr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 классы</w:t>
            </w:r>
          </w:p>
        </w:tc>
        <w:tc>
          <w:tcPr>
            <w:tcW w:w="2767" w:type="dxa"/>
          </w:tcPr>
          <w:p w:rsidR="00E20309" w:rsidRDefault="00E20309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Учителя, работающие  в 1,2 классах</w:t>
            </w:r>
          </w:p>
        </w:tc>
      </w:tr>
      <w:tr w:rsidR="00E20309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534" w:type="dxa"/>
            <w:hideMark/>
          </w:tcPr>
          <w:p w:rsidR="00E20309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850" w:type="dxa"/>
            <w:gridSpan w:val="2"/>
            <w:hideMark/>
          </w:tcPr>
          <w:p w:rsidR="00E20309" w:rsidRPr="00CF66DD" w:rsidRDefault="00E20309" w:rsidP="000313E4">
            <w:pPr>
              <w:tabs>
                <w:tab w:val="left" w:pos="267"/>
              </w:tabs>
              <w:spacing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19.02.2024г</w:t>
            </w:r>
            <w:r w:rsidR="00CF66DD" w:rsidRPr="00CF66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0309" w:rsidRPr="00CF66DD" w:rsidRDefault="00E20309" w:rsidP="000313E4">
            <w:pPr>
              <w:tabs>
                <w:tab w:val="left" w:pos="267"/>
              </w:tabs>
              <w:spacing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20.02.2024г</w:t>
            </w:r>
            <w:r w:rsidR="00CF66DD" w:rsidRPr="00CF66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8" w:type="dxa"/>
            <w:gridSpan w:val="3"/>
          </w:tcPr>
          <w:p w:rsidR="00C75BB0" w:rsidRPr="00CF66DD" w:rsidRDefault="00E20309" w:rsidP="000313E4">
            <w:pPr>
              <w:pStyle w:val="ac"/>
              <w:cnfStyle w:val="000000100000"/>
              <w:rPr>
                <w:rFonts w:ascii="Times New Roman" w:hAnsi="Times New Roman" w:cs="Times New Roman"/>
              </w:rPr>
            </w:pPr>
            <w:r w:rsidRPr="00CF66DD">
              <w:rPr>
                <w:rFonts w:ascii="Times New Roman" w:hAnsi="Times New Roman" w:cs="Times New Roman"/>
              </w:rPr>
              <w:t>Праздник «Прощание с азбукой»</w:t>
            </w:r>
            <w:r w:rsidR="00C75BB0" w:rsidRPr="00CF66DD">
              <w:rPr>
                <w:rFonts w:ascii="Times New Roman" w:hAnsi="Times New Roman" w:cs="Times New Roman"/>
              </w:rPr>
              <w:t xml:space="preserve"> </w:t>
            </w:r>
          </w:p>
          <w:p w:rsidR="00E20309" w:rsidRPr="00CF66DD" w:rsidRDefault="00C75BB0" w:rsidP="000313E4">
            <w:pPr>
              <w:pStyle w:val="ac"/>
              <w:cnfStyle w:val="000000100000"/>
              <w:rPr>
                <w:rFonts w:ascii="Times New Roman" w:hAnsi="Times New Roman" w:cs="Times New Roman"/>
              </w:rPr>
            </w:pPr>
            <w:r w:rsidRPr="00CF66DD">
              <w:rPr>
                <w:rFonts w:ascii="Times New Roman" w:hAnsi="Times New Roman" w:cs="Times New Roman"/>
              </w:rPr>
              <w:t xml:space="preserve"> (</w:t>
            </w:r>
            <w:r w:rsidR="007D7FAF" w:rsidRPr="00CF66DD">
              <w:rPr>
                <w:rFonts w:ascii="Times New Roman" w:hAnsi="Times New Roman" w:cs="Times New Roman"/>
              </w:rPr>
              <w:t xml:space="preserve"> </w:t>
            </w:r>
            <w:r w:rsidRPr="00CF66DD">
              <w:rPr>
                <w:rFonts w:ascii="Times New Roman" w:hAnsi="Times New Roman" w:cs="Times New Roman"/>
              </w:rPr>
              <w:t>М</w:t>
            </w:r>
            <w:r w:rsidR="007D7FAF" w:rsidRPr="00CF66DD">
              <w:rPr>
                <w:rFonts w:ascii="Times New Roman" w:hAnsi="Times New Roman" w:cs="Times New Roman"/>
                <w:sz w:val="20"/>
                <w:szCs w:val="20"/>
              </w:rPr>
              <w:t>одельная библиотека для детей и юношества</w:t>
            </w:r>
            <w:r w:rsidRPr="00CF66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5" w:type="dxa"/>
            <w:gridSpan w:val="2"/>
          </w:tcPr>
          <w:p w:rsidR="00E20309" w:rsidRPr="00CF66DD" w:rsidRDefault="00CF66DD" w:rsidP="000313E4">
            <w:pPr>
              <w:pStyle w:val="a8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20309" w:rsidRPr="00CF66DD">
              <w:rPr>
                <w:sz w:val="22"/>
                <w:szCs w:val="22"/>
              </w:rPr>
              <w:t xml:space="preserve">раздник </w:t>
            </w:r>
          </w:p>
        </w:tc>
        <w:tc>
          <w:tcPr>
            <w:tcW w:w="1396" w:type="dxa"/>
          </w:tcPr>
          <w:p w:rsidR="00E20309" w:rsidRPr="00CF66DD" w:rsidRDefault="007D7FAF" w:rsidP="000313E4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1 классы</w:t>
            </w:r>
          </w:p>
        </w:tc>
        <w:tc>
          <w:tcPr>
            <w:tcW w:w="2767" w:type="dxa"/>
          </w:tcPr>
          <w:p w:rsidR="00E20309" w:rsidRPr="00CF66DD" w:rsidRDefault="002E7A19" w:rsidP="000313E4">
            <w:pPr>
              <w:pStyle w:val="ac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7FAF" w:rsidRPr="00CF66DD">
              <w:rPr>
                <w:rFonts w:ascii="Times New Roman" w:hAnsi="Times New Roman" w:cs="Times New Roman"/>
                <w:sz w:val="20"/>
                <w:szCs w:val="20"/>
              </w:rPr>
              <w:t>Боцева А.С., Фомина И.В., Торговцева Л.С., Дударева В.В.</w:t>
            </w:r>
            <w:r w:rsidR="00F902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2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902C4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proofErr w:type="gramEnd"/>
            <w:r w:rsidR="00F90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работающие  в 1 классах</w:t>
            </w:r>
          </w:p>
        </w:tc>
      </w:tr>
      <w:tr w:rsidR="00E20309" w:rsidRPr="00E810B2" w:rsidTr="009A3E48">
        <w:trPr>
          <w:gridAfter w:val="1"/>
          <w:wAfter w:w="1134" w:type="dxa"/>
        </w:trPr>
        <w:tc>
          <w:tcPr>
            <w:cnfStyle w:val="001000000000"/>
            <w:tcW w:w="534" w:type="dxa"/>
            <w:hideMark/>
          </w:tcPr>
          <w:p w:rsidR="00E20309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850" w:type="dxa"/>
            <w:gridSpan w:val="2"/>
            <w:hideMark/>
          </w:tcPr>
          <w:p w:rsidR="00E20309" w:rsidRPr="00CF66DD" w:rsidRDefault="00E20309" w:rsidP="000313E4">
            <w:pPr>
              <w:tabs>
                <w:tab w:val="left" w:pos="267"/>
              </w:tabs>
              <w:spacing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  <w:r w:rsidR="002E7A19" w:rsidRPr="00CF66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21.02.2024г</w:t>
            </w:r>
            <w:r w:rsidR="00CF66DD" w:rsidRPr="00CF66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8" w:type="dxa"/>
            <w:gridSpan w:val="3"/>
          </w:tcPr>
          <w:p w:rsidR="00E20309" w:rsidRPr="00CF66DD" w:rsidRDefault="00E20309" w:rsidP="000313E4">
            <w:pPr>
              <w:pStyle w:val="a8"/>
              <w:cnfStyle w:val="0000000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t>Конкурс  чтецов «Наша Родина – Россия!»</w:t>
            </w:r>
          </w:p>
        </w:tc>
        <w:tc>
          <w:tcPr>
            <w:tcW w:w="2245" w:type="dxa"/>
            <w:gridSpan w:val="2"/>
          </w:tcPr>
          <w:p w:rsidR="00E20309" w:rsidRPr="00CF66DD" w:rsidRDefault="00E20309" w:rsidP="000313E4">
            <w:pPr>
              <w:pStyle w:val="a8"/>
              <w:cnfStyle w:val="0000000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t>Конкурс чтецов</w:t>
            </w:r>
          </w:p>
        </w:tc>
        <w:tc>
          <w:tcPr>
            <w:tcW w:w="1396" w:type="dxa"/>
          </w:tcPr>
          <w:p w:rsidR="00E20309" w:rsidRPr="00CF66DD" w:rsidRDefault="00E20309" w:rsidP="000313E4">
            <w:pPr>
              <w:pStyle w:val="a8"/>
              <w:cnfStyle w:val="0000000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t>1-4 кл</w:t>
            </w:r>
            <w:r w:rsidR="00CF66DD" w:rsidRPr="00CF66DD">
              <w:rPr>
                <w:sz w:val="22"/>
                <w:szCs w:val="22"/>
              </w:rPr>
              <w:t>ассы</w:t>
            </w:r>
          </w:p>
        </w:tc>
        <w:tc>
          <w:tcPr>
            <w:tcW w:w="2767" w:type="dxa"/>
          </w:tcPr>
          <w:p w:rsidR="007D7FAF" w:rsidRPr="00CF66DD" w:rsidRDefault="007D7FAF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CF66DD" w:rsidRDefault="00E20309" w:rsidP="000313E4">
            <w:pPr>
              <w:pStyle w:val="ac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309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534" w:type="dxa"/>
            <w:hideMark/>
          </w:tcPr>
          <w:p w:rsidR="00E20309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850" w:type="dxa"/>
            <w:gridSpan w:val="2"/>
            <w:hideMark/>
          </w:tcPr>
          <w:p w:rsidR="00E20309" w:rsidRPr="00CF66DD" w:rsidRDefault="002E7A19" w:rsidP="000313E4">
            <w:pPr>
              <w:tabs>
                <w:tab w:val="left" w:pos="267"/>
              </w:tabs>
              <w:spacing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26.02.</w:t>
            </w:r>
            <w:r w:rsidR="00E20309" w:rsidRPr="00CF66DD">
              <w:rPr>
                <w:rFonts w:ascii="Times New Roman" w:eastAsia="Times New Roman" w:hAnsi="Times New Roman" w:cs="Times New Roman"/>
                <w:lang w:eastAsia="ru-RU"/>
              </w:rPr>
              <w:t>-29.02.</w:t>
            </w:r>
            <w:r w:rsidR="00E20309" w:rsidRPr="00CF66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  <w:r w:rsidR="00CF66DD" w:rsidRPr="00CF66D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948" w:type="dxa"/>
            <w:gridSpan w:val="3"/>
          </w:tcPr>
          <w:p w:rsidR="00E20309" w:rsidRPr="00CF66DD" w:rsidRDefault="002E7A19" w:rsidP="000313E4">
            <w:pPr>
              <w:pStyle w:val="a8"/>
              <w:cnfStyle w:val="0000001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lastRenderedPageBreak/>
              <w:t xml:space="preserve">Проект </w:t>
            </w:r>
            <w:r w:rsidR="00E20309" w:rsidRPr="00CF66DD">
              <w:rPr>
                <w:sz w:val="22"/>
                <w:szCs w:val="22"/>
              </w:rPr>
              <w:t xml:space="preserve"> «Самые необычные буквы»</w:t>
            </w:r>
          </w:p>
        </w:tc>
        <w:tc>
          <w:tcPr>
            <w:tcW w:w="2245" w:type="dxa"/>
            <w:gridSpan w:val="2"/>
          </w:tcPr>
          <w:p w:rsidR="00E20309" w:rsidRPr="00CF66DD" w:rsidRDefault="002E7A19" w:rsidP="000313E4">
            <w:pPr>
              <w:pStyle w:val="a8"/>
              <w:cnfStyle w:val="0000001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t>Проектная работа</w:t>
            </w:r>
          </w:p>
        </w:tc>
        <w:tc>
          <w:tcPr>
            <w:tcW w:w="1396" w:type="dxa"/>
          </w:tcPr>
          <w:p w:rsidR="00E20309" w:rsidRPr="00CF66DD" w:rsidRDefault="00E20309" w:rsidP="000313E4">
            <w:pPr>
              <w:pStyle w:val="a8"/>
              <w:cnfStyle w:val="0000001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t>1 кл</w:t>
            </w:r>
            <w:r w:rsidR="00CF66DD" w:rsidRPr="00CF66DD">
              <w:rPr>
                <w:sz w:val="22"/>
                <w:szCs w:val="22"/>
              </w:rPr>
              <w:t>ассы</w:t>
            </w:r>
          </w:p>
        </w:tc>
        <w:tc>
          <w:tcPr>
            <w:tcW w:w="2767" w:type="dxa"/>
          </w:tcPr>
          <w:p w:rsidR="007D7FAF" w:rsidRPr="00CF66DD" w:rsidRDefault="007D7FAF" w:rsidP="000313E4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CF66DD" w:rsidRDefault="00E20309" w:rsidP="000313E4">
            <w:pPr>
              <w:pStyle w:val="ac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309" w:rsidRPr="00E810B2" w:rsidTr="009A3E48">
        <w:trPr>
          <w:gridAfter w:val="1"/>
          <w:wAfter w:w="1134" w:type="dxa"/>
        </w:trPr>
        <w:tc>
          <w:tcPr>
            <w:cnfStyle w:val="001000000000"/>
            <w:tcW w:w="534" w:type="dxa"/>
            <w:hideMark/>
          </w:tcPr>
          <w:p w:rsidR="00E20309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850" w:type="dxa"/>
            <w:gridSpan w:val="2"/>
            <w:hideMark/>
          </w:tcPr>
          <w:p w:rsidR="00E20309" w:rsidRPr="00CF66DD" w:rsidRDefault="00E20309" w:rsidP="000313E4">
            <w:pPr>
              <w:tabs>
                <w:tab w:val="left" w:pos="267"/>
              </w:tabs>
              <w:spacing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26.02.-</w:t>
            </w:r>
          </w:p>
          <w:p w:rsidR="00E20309" w:rsidRPr="00CF66DD" w:rsidRDefault="00E20309" w:rsidP="000313E4">
            <w:pPr>
              <w:tabs>
                <w:tab w:val="left" w:pos="267"/>
              </w:tabs>
              <w:spacing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29.02.2024</w:t>
            </w:r>
            <w:r w:rsidR="00CF66DD" w:rsidRPr="00CF66D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948" w:type="dxa"/>
            <w:gridSpan w:val="3"/>
          </w:tcPr>
          <w:p w:rsidR="00E20309" w:rsidRPr="00CF66DD" w:rsidRDefault="00E20309" w:rsidP="000313E4">
            <w:pPr>
              <w:pStyle w:val="a8"/>
              <w:cnfStyle w:val="0000000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t xml:space="preserve">Конкурс по </w:t>
            </w:r>
            <w:proofErr w:type="spellStart"/>
            <w:r w:rsidRPr="00CF66DD">
              <w:rPr>
                <w:sz w:val="22"/>
                <w:szCs w:val="22"/>
              </w:rPr>
              <w:t>скорочтению</w:t>
            </w:r>
            <w:proofErr w:type="spellEnd"/>
            <w:r w:rsidRPr="00CF66DD">
              <w:rPr>
                <w:sz w:val="22"/>
                <w:szCs w:val="22"/>
              </w:rPr>
              <w:t xml:space="preserve"> «</w:t>
            </w:r>
            <w:proofErr w:type="spellStart"/>
            <w:r w:rsidRPr="00CF66DD">
              <w:rPr>
                <w:sz w:val="22"/>
                <w:szCs w:val="22"/>
              </w:rPr>
              <w:t>Читаймер</w:t>
            </w:r>
            <w:proofErr w:type="spellEnd"/>
            <w:r w:rsidRPr="00CF66DD">
              <w:rPr>
                <w:sz w:val="22"/>
                <w:szCs w:val="22"/>
              </w:rPr>
              <w:t>»</w:t>
            </w:r>
          </w:p>
        </w:tc>
        <w:tc>
          <w:tcPr>
            <w:tcW w:w="2245" w:type="dxa"/>
            <w:gridSpan w:val="2"/>
          </w:tcPr>
          <w:p w:rsidR="00E20309" w:rsidRPr="00CF66DD" w:rsidRDefault="00E20309" w:rsidP="000313E4">
            <w:pPr>
              <w:pStyle w:val="a8"/>
              <w:cnfStyle w:val="000000000000"/>
              <w:rPr>
                <w:sz w:val="22"/>
                <w:szCs w:val="22"/>
              </w:rPr>
            </w:pPr>
            <w:r w:rsidRPr="00CF66DD">
              <w:rPr>
                <w:sz w:val="22"/>
                <w:szCs w:val="22"/>
              </w:rPr>
              <w:t xml:space="preserve">Конкурс </w:t>
            </w:r>
          </w:p>
        </w:tc>
        <w:tc>
          <w:tcPr>
            <w:tcW w:w="1396" w:type="dxa"/>
          </w:tcPr>
          <w:p w:rsidR="00E20309" w:rsidRPr="00CF66DD" w:rsidRDefault="00E20309" w:rsidP="000313E4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F66DD">
              <w:rPr>
                <w:rFonts w:ascii="Times New Roman" w:hAnsi="Times New Roman" w:cs="Times New Roman"/>
              </w:rPr>
              <w:t>1-4 кл</w:t>
            </w:r>
            <w:r w:rsidR="00CF66DD" w:rsidRPr="00CF66DD"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767" w:type="dxa"/>
          </w:tcPr>
          <w:p w:rsidR="007D7FAF" w:rsidRPr="00CF66DD" w:rsidRDefault="007D7FAF" w:rsidP="000313E4">
            <w:pPr>
              <w:spacing w:after="0" w:line="240" w:lineRule="auto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6DD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  <w:p w:rsidR="00E20309" w:rsidRPr="00CF66DD" w:rsidRDefault="00E20309" w:rsidP="000313E4">
            <w:pPr>
              <w:pStyle w:val="ac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CB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534" w:type="dxa"/>
            <w:hideMark/>
          </w:tcPr>
          <w:p w:rsidR="00DB2BCB" w:rsidRDefault="00DB2BCB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850" w:type="dxa"/>
            <w:gridSpan w:val="2"/>
            <w:hideMark/>
          </w:tcPr>
          <w:p w:rsidR="00DB2BCB" w:rsidRPr="00CF66DD" w:rsidRDefault="00DB2BCB" w:rsidP="000313E4">
            <w:pPr>
              <w:tabs>
                <w:tab w:val="left" w:pos="267"/>
              </w:tabs>
              <w:spacing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19.02.2024г.</w:t>
            </w:r>
          </w:p>
        </w:tc>
        <w:tc>
          <w:tcPr>
            <w:tcW w:w="2948" w:type="dxa"/>
            <w:gridSpan w:val="3"/>
          </w:tcPr>
          <w:p w:rsidR="00DB2BCB" w:rsidRPr="004B234B" w:rsidRDefault="004B234B" w:rsidP="000313E4">
            <w:pPr>
              <w:pStyle w:val="a8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Открытый  Чемпионат  России по чтению  вслух среди старшеклассников»</w:t>
            </w:r>
            <w:r w:rsidR="00F902C4" w:rsidRPr="00F902C4">
              <w:rPr>
                <w:sz w:val="22"/>
                <w:szCs w:val="22"/>
              </w:rPr>
              <w:t xml:space="preserve"> </w:t>
            </w:r>
            <w:r w:rsidR="00C3242C">
              <w:rPr>
                <w:sz w:val="22"/>
                <w:szCs w:val="22"/>
              </w:rPr>
              <w:t>(</w:t>
            </w:r>
            <w:r w:rsidR="00F902C4">
              <w:rPr>
                <w:sz w:val="22"/>
                <w:szCs w:val="22"/>
                <w:lang w:val="en-US"/>
              </w:rPr>
              <w:t>II</w:t>
            </w:r>
            <w:r w:rsidR="00C3242C">
              <w:rPr>
                <w:sz w:val="22"/>
                <w:szCs w:val="22"/>
              </w:rPr>
              <w:t xml:space="preserve"> этап)</w:t>
            </w:r>
            <w:r w:rsidR="00F902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5" w:type="dxa"/>
            <w:gridSpan w:val="2"/>
          </w:tcPr>
          <w:p w:rsidR="00DB2BCB" w:rsidRPr="00CF66DD" w:rsidRDefault="00F902C4" w:rsidP="000313E4">
            <w:pPr>
              <w:pStyle w:val="a8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</w:t>
            </w:r>
          </w:p>
        </w:tc>
        <w:tc>
          <w:tcPr>
            <w:tcW w:w="1396" w:type="dxa"/>
          </w:tcPr>
          <w:p w:rsidR="00DB2BCB" w:rsidRPr="00CF66DD" w:rsidRDefault="00C3242C" w:rsidP="000313E4">
            <w:pPr>
              <w:spacing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767" w:type="dxa"/>
          </w:tcPr>
          <w:p w:rsidR="00DB2BCB" w:rsidRPr="00CF66DD" w:rsidRDefault="00F902C4" w:rsidP="000313E4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Спирина</w:t>
            </w:r>
            <w:proofErr w:type="spellEnd"/>
            <w:r w:rsidR="00C3242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Л.С., зав. библиотекой</w:t>
            </w:r>
          </w:p>
        </w:tc>
      </w:tr>
      <w:tr w:rsidR="00E20309" w:rsidRPr="00E810B2" w:rsidTr="009A3E48">
        <w:trPr>
          <w:gridAfter w:val="1"/>
          <w:wAfter w:w="1134" w:type="dxa"/>
        </w:trPr>
        <w:tc>
          <w:tcPr>
            <w:cnfStyle w:val="001000000000"/>
            <w:tcW w:w="10740" w:type="dxa"/>
            <w:gridSpan w:val="10"/>
          </w:tcPr>
          <w:p w:rsidR="00E20309" w:rsidRPr="00202E1C" w:rsidRDefault="00E20309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                                          Направление  «Формирование функциональной грамотности </w:t>
            </w:r>
            <w:proofErr w:type="gramStart"/>
            <w:r w:rsidRPr="00202E1C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202E1C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</w:tr>
      <w:tr w:rsidR="007D7FAF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675" w:type="dxa"/>
            <w:gridSpan w:val="2"/>
            <w:hideMark/>
          </w:tcPr>
          <w:p w:rsidR="007D7FAF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51" w:type="dxa"/>
            <w:gridSpan w:val="2"/>
          </w:tcPr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28.02.</w:t>
            </w:r>
          </w:p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14.00</w:t>
            </w:r>
          </w:p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gridSpan w:val="2"/>
          </w:tcPr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Методический диалог «Учим вместе» </w:t>
            </w: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«Формирование  глобальных компетенций на уроках географии»</w:t>
            </w: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Pr="0011664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11664F">
              <w:rPr>
                <w:rFonts w:ascii="Times New Roman" w:hAnsi="Times New Roman" w:cs="Times New Roman"/>
                <w:lang w:eastAsia="ru-RU"/>
              </w:rPr>
              <w:t>Мастер – класс «Упаковка как средство развития функциональной грамотности на занятиях по внеурочной деятельности»</w:t>
            </w:r>
          </w:p>
        </w:tc>
        <w:tc>
          <w:tcPr>
            <w:tcW w:w="2245" w:type="dxa"/>
            <w:gridSpan w:val="2"/>
          </w:tcPr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Представление инновационного опыта педагогов  (в режиме ВКС) </w:t>
            </w: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1396" w:type="dxa"/>
          </w:tcPr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Педагогические работники </w:t>
            </w:r>
          </w:p>
        </w:tc>
        <w:tc>
          <w:tcPr>
            <w:tcW w:w="2767" w:type="dxa"/>
          </w:tcPr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Золотарева И.Г., учитель географии</w:t>
            </w: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</w:p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Боцева А.С., учитель начальных классов</w:t>
            </w:r>
          </w:p>
        </w:tc>
      </w:tr>
      <w:tr w:rsidR="007D7FAF" w:rsidRPr="00E810B2" w:rsidTr="009A3E48">
        <w:trPr>
          <w:gridAfter w:val="1"/>
          <w:wAfter w:w="1134" w:type="dxa"/>
        </w:trPr>
        <w:tc>
          <w:tcPr>
            <w:cnfStyle w:val="001000000000"/>
            <w:tcW w:w="675" w:type="dxa"/>
            <w:gridSpan w:val="2"/>
            <w:hideMark/>
          </w:tcPr>
          <w:p w:rsidR="007D7FAF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51" w:type="dxa"/>
            <w:gridSpan w:val="2"/>
          </w:tcPr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29.02.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11.00</w:t>
            </w:r>
          </w:p>
        </w:tc>
        <w:tc>
          <w:tcPr>
            <w:tcW w:w="2806" w:type="dxa"/>
            <w:gridSpan w:val="2"/>
          </w:tcPr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Pr="00202E1C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245" w:type="dxa"/>
            <w:gridSpan w:val="2"/>
          </w:tcPr>
          <w:p w:rsidR="007D7FAF" w:rsidRPr="00202E1C" w:rsidRDefault="007D7FAF" w:rsidP="00CF66DD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Единый методический день  </w:t>
            </w:r>
          </w:p>
        </w:tc>
        <w:tc>
          <w:tcPr>
            <w:tcW w:w="1396" w:type="dxa"/>
          </w:tcPr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Педагогические работники </w:t>
            </w:r>
          </w:p>
        </w:tc>
        <w:tc>
          <w:tcPr>
            <w:tcW w:w="2767" w:type="dxa"/>
          </w:tcPr>
          <w:p w:rsidR="00CF66DD" w:rsidRPr="00202E1C" w:rsidRDefault="00CF66DD" w:rsidP="00CF66DD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МБОУ «СОШ №7»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7FAF" w:rsidRPr="00E810B2" w:rsidTr="009A3E48">
        <w:trPr>
          <w:gridAfter w:val="1"/>
          <w:cnfStyle w:val="000000100000"/>
          <w:wAfter w:w="1134" w:type="dxa"/>
        </w:trPr>
        <w:tc>
          <w:tcPr>
            <w:cnfStyle w:val="001000000000"/>
            <w:tcW w:w="675" w:type="dxa"/>
            <w:gridSpan w:val="2"/>
          </w:tcPr>
          <w:p w:rsidR="007D7FAF" w:rsidRPr="00202E1C" w:rsidRDefault="0011664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851" w:type="dxa"/>
            <w:gridSpan w:val="2"/>
          </w:tcPr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19.02.-29.02.</w:t>
            </w:r>
          </w:p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2024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806" w:type="dxa"/>
            <w:gridSpan w:val="2"/>
          </w:tcPr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Трансляция инновационного опыта педагогов в области развития и оценки ф</w:t>
            </w:r>
            <w:r>
              <w:rPr>
                <w:rFonts w:ascii="Times New Roman" w:hAnsi="Times New Roman" w:cs="Times New Roman"/>
                <w:lang w:eastAsia="ru-RU"/>
              </w:rPr>
              <w:t>ункциональной грамотности (сайт ОО</w:t>
            </w:r>
            <w:r w:rsidRPr="00202E1C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245" w:type="dxa"/>
            <w:gridSpan w:val="2"/>
          </w:tcPr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Представление инновационного опыта педагогов  </w:t>
            </w:r>
          </w:p>
        </w:tc>
        <w:tc>
          <w:tcPr>
            <w:tcW w:w="1396" w:type="dxa"/>
          </w:tcPr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Педагогические работники</w:t>
            </w:r>
          </w:p>
        </w:tc>
        <w:tc>
          <w:tcPr>
            <w:tcW w:w="2767" w:type="dxa"/>
          </w:tcPr>
          <w:p w:rsidR="007D7FAF" w:rsidRPr="00202E1C" w:rsidRDefault="007D7FAF" w:rsidP="000313E4">
            <w:pPr>
              <w:pStyle w:val="ac"/>
              <w:cnfStyle w:val="0000001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редметных  МО</w:t>
            </w:r>
          </w:p>
        </w:tc>
      </w:tr>
      <w:tr w:rsidR="007D7FAF" w:rsidRPr="00E810B2" w:rsidTr="009A3E48">
        <w:trPr>
          <w:gridAfter w:val="1"/>
          <w:wAfter w:w="1134" w:type="dxa"/>
        </w:trPr>
        <w:tc>
          <w:tcPr>
            <w:cnfStyle w:val="001000000000"/>
            <w:tcW w:w="675" w:type="dxa"/>
            <w:gridSpan w:val="2"/>
          </w:tcPr>
          <w:p w:rsidR="007D7FAF" w:rsidRPr="00202E1C" w:rsidRDefault="007D7FAF" w:rsidP="000313E4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01.03.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2024 </w:t>
            </w:r>
            <w:r w:rsidR="00CF66D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2806" w:type="dxa"/>
            <w:gridSpan w:val="2"/>
          </w:tcPr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Закрытие Недели функциональной грамотности.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Подведение итогов.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Pr="00202E1C">
              <w:rPr>
                <w:rFonts w:ascii="Times New Roman" w:hAnsi="Times New Roman" w:cs="Times New Roman"/>
                <w:lang w:eastAsia="ru-RU"/>
              </w:rPr>
              <w:t>емонстрация видеороликов в холле школы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нформация на сайте гимназии</w:t>
            </w:r>
            <w:r w:rsidRPr="00202E1C">
              <w:rPr>
                <w:rFonts w:ascii="Times New Roman" w:hAnsi="Times New Roman" w:cs="Times New Roman"/>
                <w:lang w:eastAsia="ru-RU"/>
              </w:rPr>
              <w:t xml:space="preserve"> об итогах проведения Недели.</w:t>
            </w:r>
          </w:p>
        </w:tc>
        <w:tc>
          <w:tcPr>
            <w:tcW w:w="1396" w:type="dxa"/>
          </w:tcPr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 w:rsidRPr="00202E1C">
              <w:rPr>
                <w:rFonts w:ascii="Times New Roman" w:hAnsi="Times New Roman" w:cs="Times New Roman"/>
                <w:lang w:eastAsia="ru-RU"/>
              </w:rPr>
              <w:t xml:space="preserve">1-11 классы, педагогические работники </w:t>
            </w:r>
          </w:p>
        </w:tc>
        <w:tc>
          <w:tcPr>
            <w:tcW w:w="2767" w:type="dxa"/>
          </w:tcPr>
          <w:p w:rsidR="007D7FAF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Кравцова Н.Е., </w:t>
            </w:r>
            <w:r w:rsidR="00CF66DD">
              <w:rPr>
                <w:rFonts w:ascii="Times New Roman" w:hAnsi="Times New Roman" w:cs="Times New Roman"/>
                <w:lang w:eastAsia="ru-RU"/>
              </w:rPr>
              <w:t>зам</w:t>
            </w:r>
            <w:proofErr w:type="gramStart"/>
            <w:r w:rsidR="00CF66DD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="00CF66DD">
              <w:rPr>
                <w:rFonts w:ascii="Times New Roman" w:hAnsi="Times New Roman" w:cs="Times New Roman"/>
                <w:lang w:eastAsia="ru-RU"/>
              </w:rPr>
              <w:t>иректора по УВР,</w:t>
            </w:r>
          </w:p>
          <w:p w:rsidR="007D7FAF" w:rsidRPr="00202E1C" w:rsidRDefault="007D7FAF" w:rsidP="000313E4">
            <w:pPr>
              <w:pStyle w:val="ac"/>
              <w:cnfStyle w:val="0000000000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Зорина Т.Я.</w:t>
            </w:r>
            <w:r w:rsidR="00CF66DD">
              <w:rPr>
                <w:rFonts w:ascii="Times New Roman" w:hAnsi="Times New Roman" w:cs="Times New Roman"/>
                <w:lang w:eastAsia="ru-RU"/>
              </w:rPr>
              <w:t>, зам</w:t>
            </w:r>
            <w:proofErr w:type="gramStart"/>
            <w:r w:rsidR="00CF66DD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="00CF66DD">
              <w:rPr>
                <w:rFonts w:ascii="Times New Roman" w:hAnsi="Times New Roman" w:cs="Times New Roman"/>
                <w:lang w:eastAsia="ru-RU"/>
              </w:rPr>
              <w:t>иректора по УВР</w:t>
            </w:r>
          </w:p>
        </w:tc>
      </w:tr>
    </w:tbl>
    <w:p w:rsidR="00D93075" w:rsidRPr="000060EB" w:rsidRDefault="00D93075" w:rsidP="00D93075">
      <w:pPr>
        <w:pStyle w:val="a5"/>
        <w:spacing w:before="75"/>
        <w:ind w:left="567" w:right="40"/>
        <w:jc w:val="center"/>
        <w:rPr>
          <w:b/>
          <w:sz w:val="36"/>
          <w:szCs w:val="36"/>
        </w:rPr>
      </w:pPr>
    </w:p>
    <w:p w:rsidR="00202E1C" w:rsidRPr="00E810B2" w:rsidRDefault="00202E1C" w:rsidP="00202E1C">
      <w:pPr>
        <w:rPr>
          <w:rFonts w:ascii="Times New Roman" w:hAnsi="Times New Roman" w:cs="Times New Roman"/>
        </w:rPr>
      </w:pPr>
    </w:p>
    <w:p w:rsidR="00D93075" w:rsidRDefault="00487317" w:rsidP="00D93075">
      <w:pPr>
        <w:rPr>
          <w:rFonts w:ascii="Times New Roman" w:hAnsi="Times New Roman" w:cs="Times New Roman"/>
          <w:b/>
          <w:sz w:val="32"/>
          <w:szCs w:val="32"/>
        </w:rPr>
      </w:pPr>
      <w:r w:rsidRPr="004873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572000" cy="15716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075" w:rsidRDefault="00D93075" w:rsidP="00D93075">
      <w:pPr>
        <w:rPr>
          <w:rFonts w:ascii="Times New Roman" w:hAnsi="Times New Roman" w:cs="Times New Roman"/>
          <w:b/>
          <w:sz w:val="32"/>
          <w:szCs w:val="32"/>
        </w:rPr>
      </w:pPr>
    </w:p>
    <w:p w:rsidR="00D93075" w:rsidRDefault="00D93075" w:rsidP="00D93075">
      <w:pPr>
        <w:rPr>
          <w:rFonts w:ascii="Times New Roman" w:hAnsi="Times New Roman" w:cs="Times New Roman"/>
          <w:b/>
          <w:sz w:val="32"/>
          <w:szCs w:val="32"/>
        </w:rPr>
      </w:pPr>
    </w:p>
    <w:p w:rsidR="00D93075" w:rsidRDefault="00D93075"/>
    <w:sectPr w:rsidR="00D93075" w:rsidSect="0026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85C"/>
    <w:multiLevelType w:val="multilevel"/>
    <w:tmpl w:val="89FAC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166CF"/>
    <w:multiLevelType w:val="multilevel"/>
    <w:tmpl w:val="B8A669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7788D"/>
    <w:multiLevelType w:val="multilevel"/>
    <w:tmpl w:val="13CC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78E2"/>
    <w:multiLevelType w:val="hybridMultilevel"/>
    <w:tmpl w:val="21562E66"/>
    <w:lvl w:ilvl="0" w:tplc="2C8686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82443"/>
    <w:multiLevelType w:val="multilevel"/>
    <w:tmpl w:val="8B18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02A63"/>
    <w:multiLevelType w:val="multilevel"/>
    <w:tmpl w:val="8D7655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E1053"/>
    <w:multiLevelType w:val="multilevel"/>
    <w:tmpl w:val="FD0A31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F4877"/>
    <w:multiLevelType w:val="multilevel"/>
    <w:tmpl w:val="96CC7C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93075"/>
    <w:rsid w:val="00000BB3"/>
    <w:rsid w:val="00002121"/>
    <w:rsid w:val="000025CC"/>
    <w:rsid w:val="0000299F"/>
    <w:rsid w:val="00002DAE"/>
    <w:rsid w:val="00002E16"/>
    <w:rsid w:val="000042FB"/>
    <w:rsid w:val="000043C3"/>
    <w:rsid w:val="000050C6"/>
    <w:rsid w:val="000053B7"/>
    <w:rsid w:val="000057F4"/>
    <w:rsid w:val="00006378"/>
    <w:rsid w:val="00007206"/>
    <w:rsid w:val="000076D8"/>
    <w:rsid w:val="0000772C"/>
    <w:rsid w:val="00007BF7"/>
    <w:rsid w:val="000103C8"/>
    <w:rsid w:val="00010CAB"/>
    <w:rsid w:val="000118EF"/>
    <w:rsid w:val="00011D11"/>
    <w:rsid w:val="00012456"/>
    <w:rsid w:val="00012A23"/>
    <w:rsid w:val="00012DF5"/>
    <w:rsid w:val="000131F3"/>
    <w:rsid w:val="00013224"/>
    <w:rsid w:val="00013319"/>
    <w:rsid w:val="00013813"/>
    <w:rsid w:val="00013941"/>
    <w:rsid w:val="00013BA7"/>
    <w:rsid w:val="00014198"/>
    <w:rsid w:val="000141C8"/>
    <w:rsid w:val="00014872"/>
    <w:rsid w:val="00014EDF"/>
    <w:rsid w:val="00015004"/>
    <w:rsid w:val="000151C4"/>
    <w:rsid w:val="00015404"/>
    <w:rsid w:val="0001561B"/>
    <w:rsid w:val="000156CB"/>
    <w:rsid w:val="00015DCF"/>
    <w:rsid w:val="00016E67"/>
    <w:rsid w:val="00017693"/>
    <w:rsid w:val="0002048F"/>
    <w:rsid w:val="00020AF2"/>
    <w:rsid w:val="00020F64"/>
    <w:rsid w:val="00021D8F"/>
    <w:rsid w:val="000222E6"/>
    <w:rsid w:val="00022A54"/>
    <w:rsid w:val="00023578"/>
    <w:rsid w:val="00023995"/>
    <w:rsid w:val="00023A24"/>
    <w:rsid w:val="00024159"/>
    <w:rsid w:val="000246BC"/>
    <w:rsid w:val="00024AD3"/>
    <w:rsid w:val="00025532"/>
    <w:rsid w:val="00025C80"/>
    <w:rsid w:val="00025DEE"/>
    <w:rsid w:val="0002604B"/>
    <w:rsid w:val="00026AD1"/>
    <w:rsid w:val="000273E5"/>
    <w:rsid w:val="0002757D"/>
    <w:rsid w:val="00027CAA"/>
    <w:rsid w:val="00027E20"/>
    <w:rsid w:val="0003067C"/>
    <w:rsid w:val="00030990"/>
    <w:rsid w:val="00030A03"/>
    <w:rsid w:val="00030D05"/>
    <w:rsid w:val="00030EDB"/>
    <w:rsid w:val="000313E4"/>
    <w:rsid w:val="00031B4C"/>
    <w:rsid w:val="0003292C"/>
    <w:rsid w:val="0003299E"/>
    <w:rsid w:val="000331CF"/>
    <w:rsid w:val="00033274"/>
    <w:rsid w:val="00033D8E"/>
    <w:rsid w:val="00034D08"/>
    <w:rsid w:val="00035B37"/>
    <w:rsid w:val="000362FB"/>
    <w:rsid w:val="00036F8D"/>
    <w:rsid w:val="000379E9"/>
    <w:rsid w:val="00037C31"/>
    <w:rsid w:val="000401D5"/>
    <w:rsid w:val="000402FF"/>
    <w:rsid w:val="000408FA"/>
    <w:rsid w:val="000414D9"/>
    <w:rsid w:val="00041F62"/>
    <w:rsid w:val="000421B8"/>
    <w:rsid w:val="000424A8"/>
    <w:rsid w:val="000428F7"/>
    <w:rsid w:val="000431EF"/>
    <w:rsid w:val="000432BD"/>
    <w:rsid w:val="00043345"/>
    <w:rsid w:val="00043534"/>
    <w:rsid w:val="00043701"/>
    <w:rsid w:val="00043A8D"/>
    <w:rsid w:val="000440B5"/>
    <w:rsid w:val="000445E0"/>
    <w:rsid w:val="000451A6"/>
    <w:rsid w:val="000456BB"/>
    <w:rsid w:val="00045CF7"/>
    <w:rsid w:val="000465CC"/>
    <w:rsid w:val="00046630"/>
    <w:rsid w:val="00046DD4"/>
    <w:rsid w:val="00047357"/>
    <w:rsid w:val="00047F47"/>
    <w:rsid w:val="00050F72"/>
    <w:rsid w:val="000510F7"/>
    <w:rsid w:val="00051276"/>
    <w:rsid w:val="0005199C"/>
    <w:rsid w:val="00051E25"/>
    <w:rsid w:val="000521DD"/>
    <w:rsid w:val="000523DB"/>
    <w:rsid w:val="00052683"/>
    <w:rsid w:val="00052685"/>
    <w:rsid w:val="00052803"/>
    <w:rsid w:val="00052B78"/>
    <w:rsid w:val="00052DBF"/>
    <w:rsid w:val="000531D7"/>
    <w:rsid w:val="00053390"/>
    <w:rsid w:val="00053629"/>
    <w:rsid w:val="000542A7"/>
    <w:rsid w:val="00054C76"/>
    <w:rsid w:val="00055D4B"/>
    <w:rsid w:val="000564E7"/>
    <w:rsid w:val="0005728E"/>
    <w:rsid w:val="0005751C"/>
    <w:rsid w:val="00057FA4"/>
    <w:rsid w:val="00060AB9"/>
    <w:rsid w:val="00060BE3"/>
    <w:rsid w:val="00060C2E"/>
    <w:rsid w:val="000615D3"/>
    <w:rsid w:val="00062961"/>
    <w:rsid w:val="00062C02"/>
    <w:rsid w:val="0006451C"/>
    <w:rsid w:val="00064699"/>
    <w:rsid w:val="00064799"/>
    <w:rsid w:val="00065175"/>
    <w:rsid w:val="00066309"/>
    <w:rsid w:val="00066313"/>
    <w:rsid w:val="00066546"/>
    <w:rsid w:val="000672D4"/>
    <w:rsid w:val="00067676"/>
    <w:rsid w:val="00067A9A"/>
    <w:rsid w:val="00070AFB"/>
    <w:rsid w:val="0007140A"/>
    <w:rsid w:val="00071850"/>
    <w:rsid w:val="00071F3D"/>
    <w:rsid w:val="00072D1F"/>
    <w:rsid w:val="000748E1"/>
    <w:rsid w:val="000749A9"/>
    <w:rsid w:val="00074C7A"/>
    <w:rsid w:val="00074D9C"/>
    <w:rsid w:val="0007515B"/>
    <w:rsid w:val="00075351"/>
    <w:rsid w:val="00075D98"/>
    <w:rsid w:val="0007648C"/>
    <w:rsid w:val="000769CB"/>
    <w:rsid w:val="00077B4B"/>
    <w:rsid w:val="00077EE3"/>
    <w:rsid w:val="000800E1"/>
    <w:rsid w:val="0008189D"/>
    <w:rsid w:val="00082067"/>
    <w:rsid w:val="00082311"/>
    <w:rsid w:val="000829BE"/>
    <w:rsid w:val="00082D8C"/>
    <w:rsid w:val="00082D9A"/>
    <w:rsid w:val="00083266"/>
    <w:rsid w:val="00083980"/>
    <w:rsid w:val="00084FD2"/>
    <w:rsid w:val="000854AF"/>
    <w:rsid w:val="000862E1"/>
    <w:rsid w:val="000862E8"/>
    <w:rsid w:val="000866F7"/>
    <w:rsid w:val="000867CC"/>
    <w:rsid w:val="0008751E"/>
    <w:rsid w:val="00087FB6"/>
    <w:rsid w:val="0009165B"/>
    <w:rsid w:val="00091D57"/>
    <w:rsid w:val="0009299C"/>
    <w:rsid w:val="000929D7"/>
    <w:rsid w:val="00093001"/>
    <w:rsid w:val="00093889"/>
    <w:rsid w:val="0009585B"/>
    <w:rsid w:val="000959C9"/>
    <w:rsid w:val="00095AA9"/>
    <w:rsid w:val="00095EFF"/>
    <w:rsid w:val="00096100"/>
    <w:rsid w:val="00096498"/>
    <w:rsid w:val="000969FC"/>
    <w:rsid w:val="00096EA6"/>
    <w:rsid w:val="000971B7"/>
    <w:rsid w:val="000973AC"/>
    <w:rsid w:val="00097EE8"/>
    <w:rsid w:val="000A06F2"/>
    <w:rsid w:val="000A0F11"/>
    <w:rsid w:val="000A141E"/>
    <w:rsid w:val="000A1C47"/>
    <w:rsid w:val="000A1FBB"/>
    <w:rsid w:val="000A27DB"/>
    <w:rsid w:val="000A29BC"/>
    <w:rsid w:val="000A40DA"/>
    <w:rsid w:val="000A5138"/>
    <w:rsid w:val="000A64AE"/>
    <w:rsid w:val="000A67D6"/>
    <w:rsid w:val="000A7681"/>
    <w:rsid w:val="000A7731"/>
    <w:rsid w:val="000B0817"/>
    <w:rsid w:val="000B0BE1"/>
    <w:rsid w:val="000B0C2D"/>
    <w:rsid w:val="000B121C"/>
    <w:rsid w:val="000B14A9"/>
    <w:rsid w:val="000B15D0"/>
    <w:rsid w:val="000B190B"/>
    <w:rsid w:val="000B2009"/>
    <w:rsid w:val="000B2075"/>
    <w:rsid w:val="000B24EF"/>
    <w:rsid w:val="000B29F8"/>
    <w:rsid w:val="000B322C"/>
    <w:rsid w:val="000B3886"/>
    <w:rsid w:val="000B40FD"/>
    <w:rsid w:val="000B4AEE"/>
    <w:rsid w:val="000B4DF6"/>
    <w:rsid w:val="000B5C3F"/>
    <w:rsid w:val="000B67A1"/>
    <w:rsid w:val="000C0B96"/>
    <w:rsid w:val="000C1889"/>
    <w:rsid w:val="000C23E9"/>
    <w:rsid w:val="000C27C2"/>
    <w:rsid w:val="000C2F60"/>
    <w:rsid w:val="000C42C7"/>
    <w:rsid w:val="000C446F"/>
    <w:rsid w:val="000C4AD3"/>
    <w:rsid w:val="000C55B5"/>
    <w:rsid w:val="000C5C24"/>
    <w:rsid w:val="000C5CCB"/>
    <w:rsid w:val="000C69EB"/>
    <w:rsid w:val="000C6BAD"/>
    <w:rsid w:val="000C6E11"/>
    <w:rsid w:val="000C70F6"/>
    <w:rsid w:val="000C77EC"/>
    <w:rsid w:val="000C7978"/>
    <w:rsid w:val="000D03BA"/>
    <w:rsid w:val="000D1A9B"/>
    <w:rsid w:val="000D2375"/>
    <w:rsid w:val="000D2412"/>
    <w:rsid w:val="000D242A"/>
    <w:rsid w:val="000D262B"/>
    <w:rsid w:val="000D336C"/>
    <w:rsid w:val="000D3550"/>
    <w:rsid w:val="000D3836"/>
    <w:rsid w:val="000D3998"/>
    <w:rsid w:val="000D44E5"/>
    <w:rsid w:val="000D46D5"/>
    <w:rsid w:val="000D4F6B"/>
    <w:rsid w:val="000D53D1"/>
    <w:rsid w:val="000D5D91"/>
    <w:rsid w:val="000D61D9"/>
    <w:rsid w:val="000D66A7"/>
    <w:rsid w:val="000D75EF"/>
    <w:rsid w:val="000D778D"/>
    <w:rsid w:val="000D7A26"/>
    <w:rsid w:val="000E06F3"/>
    <w:rsid w:val="000E115C"/>
    <w:rsid w:val="000E1F1D"/>
    <w:rsid w:val="000E2464"/>
    <w:rsid w:val="000E2E6E"/>
    <w:rsid w:val="000E2E80"/>
    <w:rsid w:val="000E3868"/>
    <w:rsid w:val="000E5568"/>
    <w:rsid w:val="000E56A7"/>
    <w:rsid w:val="000E5953"/>
    <w:rsid w:val="000E5A57"/>
    <w:rsid w:val="000E5D37"/>
    <w:rsid w:val="000E60F1"/>
    <w:rsid w:val="000E62A9"/>
    <w:rsid w:val="000E664D"/>
    <w:rsid w:val="000E6DD7"/>
    <w:rsid w:val="000E715B"/>
    <w:rsid w:val="000E74B5"/>
    <w:rsid w:val="000E7605"/>
    <w:rsid w:val="000E7721"/>
    <w:rsid w:val="000F0C34"/>
    <w:rsid w:val="000F0FDA"/>
    <w:rsid w:val="000F1200"/>
    <w:rsid w:val="000F13E2"/>
    <w:rsid w:val="000F1986"/>
    <w:rsid w:val="000F1DC9"/>
    <w:rsid w:val="000F23F1"/>
    <w:rsid w:val="000F293B"/>
    <w:rsid w:val="000F2BE1"/>
    <w:rsid w:val="000F3206"/>
    <w:rsid w:val="000F32E8"/>
    <w:rsid w:val="000F334B"/>
    <w:rsid w:val="000F3FED"/>
    <w:rsid w:val="000F45E8"/>
    <w:rsid w:val="000F4D86"/>
    <w:rsid w:val="000F542D"/>
    <w:rsid w:val="000F54C3"/>
    <w:rsid w:val="000F5ED2"/>
    <w:rsid w:val="000F5FE2"/>
    <w:rsid w:val="000F62CB"/>
    <w:rsid w:val="000F637F"/>
    <w:rsid w:val="000F6F2A"/>
    <w:rsid w:val="000F727B"/>
    <w:rsid w:val="000F752B"/>
    <w:rsid w:val="000F78A3"/>
    <w:rsid w:val="000F7A3B"/>
    <w:rsid w:val="000F7F04"/>
    <w:rsid w:val="001004BE"/>
    <w:rsid w:val="001012CE"/>
    <w:rsid w:val="001016D2"/>
    <w:rsid w:val="001018B5"/>
    <w:rsid w:val="00101EA5"/>
    <w:rsid w:val="001022CD"/>
    <w:rsid w:val="00102A9E"/>
    <w:rsid w:val="00102BE4"/>
    <w:rsid w:val="001030A5"/>
    <w:rsid w:val="00104155"/>
    <w:rsid w:val="0010483F"/>
    <w:rsid w:val="00104926"/>
    <w:rsid w:val="00104A0D"/>
    <w:rsid w:val="00104BE4"/>
    <w:rsid w:val="001050A2"/>
    <w:rsid w:val="00105121"/>
    <w:rsid w:val="001053C5"/>
    <w:rsid w:val="00105421"/>
    <w:rsid w:val="001070EC"/>
    <w:rsid w:val="001073EE"/>
    <w:rsid w:val="00110BAB"/>
    <w:rsid w:val="00111150"/>
    <w:rsid w:val="00111172"/>
    <w:rsid w:val="0011289A"/>
    <w:rsid w:val="0011324C"/>
    <w:rsid w:val="00113F64"/>
    <w:rsid w:val="00113FCF"/>
    <w:rsid w:val="001142D6"/>
    <w:rsid w:val="001148B9"/>
    <w:rsid w:val="00114B27"/>
    <w:rsid w:val="00114E0A"/>
    <w:rsid w:val="00116097"/>
    <w:rsid w:val="0011664F"/>
    <w:rsid w:val="00116B39"/>
    <w:rsid w:val="0011741D"/>
    <w:rsid w:val="00117B56"/>
    <w:rsid w:val="00120058"/>
    <w:rsid w:val="001204A8"/>
    <w:rsid w:val="00120692"/>
    <w:rsid w:val="001209C5"/>
    <w:rsid w:val="00120EDA"/>
    <w:rsid w:val="001211E0"/>
    <w:rsid w:val="001218A7"/>
    <w:rsid w:val="0012192A"/>
    <w:rsid w:val="0012286C"/>
    <w:rsid w:val="00122DBC"/>
    <w:rsid w:val="00123103"/>
    <w:rsid w:val="00123689"/>
    <w:rsid w:val="00123DAA"/>
    <w:rsid w:val="00124D94"/>
    <w:rsid w:val="00126813"/>
    <w:rsid w:val="001269A4"/>
    <w:rsid w:val="00126AE6"/>
    <w:rsid w:val="00127355"/>
    <w:rsid w:val="001274F6"/>
    <w:rsid w:val="0012757B"/>
    <w:rsid w:val="0012771F"/>
    <w:rsid w:val="0013032E"/>
    <w:rsid w:val="0013042D"/>
    <w:rsid w:val="00131E95"/>
    <w:rsid w:val="00132137"/>
    <w:rsid w:val="00132864"/>
    <w:rsid w:val="00133AC3"/>
    <w:rsid w:val="001345DE"/>
    <w:rsid w:val="00134AC7"/>
    <w:rsid w:val="00134BE7"/>
    <w:rsid w:val="00134CEB"/>
    <w:rsid w:val="00135398"/>
    <w:rsid w:val="0013625B"/>
    <w:rsid w:val="00137645"/>
    <w:rsid w:val="0013768E"/>
    <w:rsid w:val="001379BF"/>
    <w:rsid w:val="001408CC"/>
    <w:rsid w:val="00140F47"/>
    <w:rsid w:val="00141649"/>
    <w:rsid w:val="00142680"/>
    <w:rsid w:val="00143B48"/>
    <w:rsid w:val="00144293"/>
    <w:rsid w:val="0014465F"/>
    <w:rsid w:val="00144BC9"/>
    <w:rsid w:val="00144DE5"/>
    <w:rsid w:val="00145A07"/>
    <w:rsid w:val="001463B1"/>
    <w:rsid w:val="00146622"/>
    <w:rsid w:val="00146FDD"/>
    <w:rsid w:val="001470CC"/>
    <w:rsid w:val="0014717A"/>
    <w:rsid w:val="0014753C"/>
    <w:rsid w:val="001476F8"/>
    <w:rsid w:val="00147C9F"/>
    <w:rsid w:val="00147CA1"/>
    <w:rsid w:val="0015094A"/>
    <w:rsid w:val="00152054"/>
    <w:rsid w:val="001520B8"/>
    <w:rsid w:val="00152305"/>
    <w:rsid w:val="0015231C"/>
    <w:rsid w:val="0015319B"/>
    <w:rsid w:val="00153386"/>
    <w:rsid w:val="00153649"/>
    <w:rsid w:val="00154D98"/>
    <w:rsid w:val="00154EBF"/>
    <w:rsid w:val="0015587A"/>
    <w:rsid w:val="00157619"/>
    <w:rsid w:val="00157D01"/>
    <w:rsid w:val="001600D2"/>
    <w:rsid w:val="001601AA"/>
    <w:rsid w:val="0016076F"/>
    <w:rsid w:val="00160CDF"/>
    <w:rsid w:val="00161089"/>
    <w:rsid w:val="001627F6"/>
    <w:rsid w:val="00162BE6"/>
    <w:rsid w:val="00163706"/>
    <w:rsid w:val="00163AD1"/>
    <w:rsid w:val="00163C7C"/>
    <w:rsid w:val="00163EFA"/>
    <w:rsid w:val="0016524D"/>
    <w:rsid w:val="00165755"/>
    <w:rsid w:val="00165DBA"/>
    <w:rsid w:val="00166517"/>
    <w:rsid w:val="00166829"/>
    <w:rsid w:val="00166C32"/>
    <w:rsid w:val="00167798"/>
    <w:rsid w:val="00167ED6"/>
    <w:rsid w:val="0017057C"/>
    <w:rsid w:val="00171078"/>
    <w:rsid w:val="0017187F"/>
    <w:rsid w:val="00173800"/>
    <w:rsid w:val="00173B0E"/>
    <w:rsid w:val="001742CB"/>
    <w:rsid w:val="00175245"/>
    <w:rsid w:val="001764FF"/>
    <w:rsid w:val="001767C1"/>
    <w:rsid w:val="001768C7"/>
    <w:rsid w:val="001805CE"/>
    <w:rsid w:val="001807E9"/>
    <w:rsid w:val="00181385"/>
    <w:rsid w:val="00181547"/>
    <w:rsid w:val="0018173E"/>
    <w:rsid w:val="00181A2D"/>
    <w:rsid w:val="00181CE0"/>
    <w:rsid w:val="00183387"/>
    <w:rsid w:val="00183BBB"/>
    <w:rsid w:val="00183DDA"/>
    <w:rsid w:val="001846CA"/>
    <w:rsid w:val="001847C2"/>
    <w:rsid w:val="0018497B"/>
    <w:rsid w:val="00184FA0"/>
    <w:rsid w:val="0018539E"/>
    <w:rsid w:val="001853D2"/>
    <w:rsid w:val="00185630"/>
    <w:rsid w:val="00185B5E"/>
    <w:rsid w:val="00185CE6"/>
    <w:rsid w:val="00185CFD"/>
    <w:rsid w:val="0018601B"/>
    <w:rsid w:val="00186571"/>
    <w:rsid w:val="0018687A"/>
    <w:rsid w:val="00186898"/>
    <w:rsid w:val="00186A7C"/>
    <w:rsid w:val="00186D44"/>
    <w:rsid w:val="00187434"/>
    <w:rsid w:val="001900AF"/>
    <w:rsid w:val="00190A50"/>
    <w:rsid w:val="00191391"/>
    <w:rsid w:val="00191435"/>
    <w:rsid w:val="00193115"/>
    <w:rsid w:val="00193C42"/>
    <w:rsid w:val="00194643"/>
    <w:rsid w:val="00194744"/>
    <w:rsid w:val="00194F97"/>
    <w:rsid w:val="00195143"/>
    <w:rsid w:val="0019583A"/>
    <w:rsid w:val="00196DE4"/>
    <w:rsid w:val="00196F5D"/>
    <w:rsid w:val="001977C0"/>
    <w:rsid w:val="001A0BE3"/>
    <w:rsid w:val="001A0E40"/>
    <w:rsid w:val="001A14E4"/>
    <w:rsid w:val="001A2999"/>
    <w:rsid w:val="001A2D68"/>
    <w:rsid w:val="001A2FBB"/>
    <w:rsid w:val="001A3C59"/>
    <w:rsid w:val="001A478A"/>
    <w:rsid w:val="001A55FC"/>
    <w:rsid w:val="001A5F24"/>
    <w:rsid w:val="001A6095"/>
    <w:rsid w:val="001A61CC"/>
    <w:rsid w:val="001A63F6"/>
    <w:rsid w:val="001A741D"/>
    <w:rsid w:val="001A74BB"/>
    <w:rsid w:val="001B0A78"/>
    <w:rsid w:val="001B0F3C"/>
    <w:rsid w:val="001B180E"/>
    <w:rsid w:val="001B33DF"/>
    <w:rsid w:val="001B3CF6"/>
    <w:rsid w:val="001B3EEA"/>
    <w:rsid w:val="001B44C6"/>
    <w:rsid w:val="001B4DC2"/>
    <w:rsid w:val="001B4EFA"/>
    <w:rsid w:val="001B5555"/>
    <w:rsid w:val="001B569D"/>
    <w:rsid w:val="001B5E0B"/>
    <w:rsid w:val="001B62F6"/>
    <w:rsid w:val="001B6C34"/>
    <w:rsid w:val="001B7BDE"/>
    <w:rsid w:val="001C0825"/>
    <w:rsid w:val="001C0B01"/>
    <w:rsid w:val="001C0FFC"/>
    <w:rsid w:val="001C159C"/>
    <w:rsid w:val="001C17D6"/>
    <w:rsid w:val="001C1F1E"/>
    <w:rsid w:val="001C22BB"/>
    <w:rsid w:val="001C2795"/>
    <w:rsid w:val="001C2FDF"/>
    <w:rsid w:val="001C376C"/>
    <w:rsid w:val="001C37D3"/>
    <w:rsid w:val="001C4018"/>
    <w:rsid w:val="001C4301"/>
    <w:rsid w:val="001C4599"/>
    <w:rsid w:val="001C527D"/>
    <w:rsid w:val="001C5D4E"/>
    <w:rsid w:val="001C671D"/>
    <w:rsid w:val="001C6EB0"/>
    <w:rsid w:val="001C70BD"/>
    <w:rsid w:val="001C7E65"/>
    <w:rsid w:val="001D04A0"/>
    <w:rsid w:val="001D09F2"/>
    <w:rsid w:val="001D223B"/>
    <w:rsid w:val="001D24F3"/>
    <w:rsid w:val="001D2E1F"/>
    <w:rsid w:val="001D2F0D"/>
    <w:rsid w:val="001D3154"/>
    <w:rsid w:val="001D42C5"/>
    <w:rsid w:val="001D431D"/>
    <w:rsid w:val="001D44C7"/>
    <w:rsid w:val="001D4CCA"/>
    <w:rsid w:val="001D537F"/>
    <w:rsid w:val="001D5F20"/>
    <w:rsid w:val="001D67CB"/>
    <w:rsid w:val="001D7650"/>
    <w:rsid w:val="001E0075"/>
    <w:rsid w:val="001E01BB"/>
    <w:rsid w:val="001E118C"/>
    <w:rsid w:val="001E2BBD"/>
    <w:rsid w:val="001E3588"/>
    <w:rsid w:val="001E3D05"/>
    <w:rsid w:val="001E40B8"/>
    <w:rsid w:val="001E4702"/>
    <w:rsid w:val="001E4A84"/>
    <w:rsid w:val="001E4C37"/>
    <w:rsid w:val="001E5672"/>
    <w:rsid w:val="001E5C84"/>
    <w:rsid w:val="001E62B6"/>
    <w:rsid w:val="001E6516"/>
    <w:rsid w:val="001E79AE"/>
    <w:rsid w:val="001E7A46"/>
    <w:rsid w:val="001F054D"/>
    <w:rsid w:val="001F118D"/>
    <w:rsid w:val="001F1C8A"/>
    <w:rsid w:val="001F25FC"/>
    <w:rsid w:val="001F2A7F"/>
    <w:rsid w:val="001F390F"/>
    <w:rsid w:val="001F392C"/>
    <w:rsid w:val="001F3B8D"/>
    <w:rsid w:val="001F4F6A"/>
    <w:rsid w:val="001F5675"/>
    <w:rsid w:val="001F63F0"/>
    <w:rsid w:val="001F6614"/>
    <w:rsid w:val="001F7279"/>
    <w:rsid w:val="001F7710"/>
    <w:rsid w:val="001F7F6D"/>
    <w:rsid w:val="002003C4"/>
    <w:rsid w:val="00202E1C"/>
    <w:rsid w:val="00203290"/>
    <w:rsid w:val="00203B1A"/>
    <w:rsid w:val="002045CE"/>
    <w:rsid w:val="002048D3"/>
    <w:rsid w:val="002052EA"/>
    <w:rsid w:val="002054B7"/>
    <w:rsid w:val="0020553F"/>
    <w:rsid w:val="00206005"/>
    <w:rsid w:val="002061EC"/>
    <w:rsid w:val="00206E7D"/>
    <w:rsid w:val="00207A5A"/>
    <w:rsid w:val="002106F6"/>
    <w:rsid w:val="00210EC0"/>
    <w:rsid w:val="00211AC8"/>
    <w:rsid w:val="00211EE2"/>
    <w:rsid w:val="0021295F"/>
    <w:rsid w:val="00213305"/>
    <w:rsid w:val="00213445"/>
    <w:rsid w:val="0021346D"/>
    <w:rsid w:val="002152B3"/>
    <w:rsid w:val="00215921"/>
    <w:rsid w:val="00217B90"/>
    <w:rsid w:val="0022051A"/>
    <w:rsid w:val="002207FC"/>
    <w:rsid w:val="00221358"/>
    <w:rsid w:val="00221F25"/>
    <w:rsid w:val="00222379"/>
    <w:rsid w:val="002231B8"/>
    <w:rsid w:val="002236B6"/>
    <w:rsid w:val="00224171"/>
    <w:rsid w:val="002242FD"/>
    <w:rsid w:val="00225583"/>
    <w:rsid w:val="0022729A"/>
    <w:rsid w:val="00227D32"/>
    <w:rsid w:val="00227D87"/>
    <w:rsid w:val="002309DB"/>
    <w:rsid w:val="002316CF"/>
    <w:rsid w:val="0023216F"/>
    <w:rsid w:val="00232485"/>
    <w:rsid w:val="0023309A"/>
    <w:rsid w:val="002331B4"/>
    <w:rsid w:val="0023361F"/>
    <w:rsid w:val="0023364B"/>
    <w:rsid w:val="00233688"/>
    <w:rsid w:val="002338D3"/>
    <w:rsid w:val="00233F38"/>
    <w:rsid w:val="00233F7F"/>
    <w:rsid w:val="002346DD"/>
    <w:rsid w:val="00234781"/>
    <w:rsid w:val="00235FB0"/>
    <w:rsid w:val="00236310"/>
    <w:rsid w:val="00236E83"/>
    <w:rsid w:val="00237422"/>
    <w:rsid w:val="002376DA"/>
    <w:rsid w:val="00237E78"/>
    <w:rsid w:val="00240006"/>
    <w:rsid w:val="002402E5"/>
    <w:rsid w:val="0024130C"/>
    <w:rsid w:val="00241CEC"/>
    <w:rsid w:val="00241DA4"/>
    <w:rsid w:val="002425F1"/>
    <w:rsid w:val="0024266A"/>
    <w:rsid w:val="00242A7F"/>
    <w:rsid w:val="00242C85"/>
    <w:rsid w:val="0024370F"/>
    <w:rsid w:val="002437F8"/>
    <w:rsid w:val="00245AD2"/>
    <w:rsid w:val="00245FE6"/>
    <w:rsid w:val="00246C1F"/>
    <w:rsid w:val="00247474"/>
    <w:rsid w:val="00251337"/>
    <w:rsid w:val="00251C9D"/>
    <w:rsid w:val="00251FCA"/>
    <w:rsid w:val="0025209D"/>
    <w:rsid w:val="0025237F"/>
    <w:rsid w:val="002537ED"/>
    <w:rsid w:val="00253861"/>
    <w:rsid w:val="00254A86"/>
    <w:rsid w:val="00254E56"/>
    <w:rsid w:val="00255324"/>
    <w:rsid w:val="002559A9"/>
    <w:rsid w:val="00255E1B"/>
    <w:rsid w:val="00255FBD"/>
    <w:rsid w:val="002560CF"/>
    <w:rsid w:val="00256A82"/>
    <w:rsid w:val="00257213"/>
    <w:rsid w:val="00257AC8"/>
    <w:rsid w:val="0026026F"/>
    <w:rsid w:val="002605D0"/>
    <w:rsid w:val="00260642"/>
    <w:rsid w:val="00260744"/>
    <w:rsid w:val="002608D2"/>
    <w:rsid w:val="00261599"/>
    <w:rsid w:val="002616EA"/>
    <w:rsid w:val="00261D39"/>
    <w:rsid w:val="002621A6"/>
    <w:rsid w:val="00262655"/>
    <w:rsid w:val="00262F83"/>
    <w:rsid w:val="002631CD"/>
    <w:rsid w:val="00263273"/>
    <w:rsid w:val="00263305"/>
    <w:rsid w:val="00263634"/>
    <w:rsid w:val="00263D33"/>
    <w:rsid w:val="00263FDF"/>
    <w:rsid w:val="00263FF8"/>
    <w:rsid w:val="00264307"/>
    <w:rsid w:val="0026530A"/>
    <w:rsid w:val="00265894"/>
    <w:rsid w:val="00265AF7"/>
    <w:rsid w:val="002664A8"/>
    <w:rsid w:val="00267139"/>
    <w:rsid w:val="0026720E"/>
    <w:rsid w:val="002701BC"/>
    <w:rsid w:val="0027020D"/>
    <w:rsid w:val="002702C9"/>
    <w:rsid w:val="0027047C"/>
    <w:rsid w:val="0027086C"/>
    <w:rsid w:val="00271002"/>
    <w:rsid w:val="00271387"/>
    <w:rsid w:val="0027140B"/>
    <w:rsid w:val="002716B1"/>
    <w:rsid w:val="00272339"/>
    <w:rsid w:val="0027380F"/>
    <w:rsid w:val="00273CD0"/>
    <w:rsid w:val="00274D3F"/>
    <w:rsid w:val="00274FD1"/>
    <w:rsid w:val="002753A6"/>
    <w:rsid w:val="00276CC9"/>
    <w:rsid w:val="00276EB0"/>
    <w:rsid w:val="0027795D"/>
    <w:rsid w:val="00277B11"/>
    <w:rsid w:val="00280A3F"/>
    <w:rsid w:val="00281390"/>
    <w:rsid w:val="00281EBA"/>
    <w:rsid w:val="00282771"/>
    <w:rsid w:val="002828E9"/>
    <w:rsid w:val="00282AC1"/>
    <w:rsid w:val="00282FD7"/>
    <w:rsid w:val="00283443"/>
    <w:rsid w:val="002834D8"/>
    <w:rsid w:val="00284112"/>
    <w:rsid w:val="00284644"/>
    <w:rsid w:val="002850CD"/>
    <w:rsid w:val="0028537B"/>
    <w:rsid w:val="002858DC"/>
    <w:rsid w:val="00285B87"/>
    <w:rsid w:val="00285EA7"/>
    <w:rsid w:val="00287730"/>
    <w:rsid w:val="0028785C"/>
    <w:rsid w:val="00290299"/>
    <w:rsid w:val="002904A4"/>
    <w:rsid w:val="00290A41"/>
    <w:rsid w:val="00290BA1"/>
    <w:rsid w:val="00290C9B"/>
    <w:rsid w:val="00291080"/>
    <w:rsid w:val="002921A5"/>
    <w:rsid w:val="002926E2"/>
    <w:rsid w:val="00292D27"/>
    <w:rsid w:val="00292FF8"/>
    <w:rsid w:val="002939E9"/>
    <w:rsid w:val="00293C51"/>
    <w:rsid w:val="00293D03"/>
    <w:rsid w:val="00294EFE"/>
    <w:rsid w:val="00294F72"/>
    <w:rsid w:val="00295302"/>
    <w:rsid w:val="002956E8"/>
    <w:rsid w:val="002960E7"/>
    <w:rsid w:val="0029657D"/>
    <w:rsid w:val="00296768"/>
    <w:rsid w:val="00296C5E"/>
    <w:rsid w:val="00296D3A"/>
    <w:rsid w:val="0029755F"/>
    <w:rsid w:val="00297581"/>
    <w:rsid w:val="002979A6"/>
    <w:rsid w:val="00297D91"/>
    <w:rsid w:val="00297E68"/>
    <w:rsid w:val="002A032E"/>
    <w:rsid w:val="002A0B02"/>
    <w:rsid w:val="002A1C28"/>
    <w:rsid w:val="002A24AB"/>
    <w:rsid w:val="002A25B2"/>
    <w:rsid w:val="002A2767"/>
    <w:rsid w:val="002A302A"/>
    <w:rsid w:val="002A3030"/>
    <w:rsid w:val="002A34C7"/>
    <w:rsid w:val="002A3872"/>
    <w:rsid w:val="002A3E7A"/>
    <w:rsid w:val="002A4990"/>
    <w:rsid w:val="002A4B69"/>
    <w:rsid w:val="002A5240"/>
    <w:rsid w:val="002A52C9"/>
    <w:rsid w:val="002A5600"/>
    <w:rsid w:val="002A5752"/>
    <w:rsid w:val="002A5C3D"/>
    <w:rsid w:val="002A74C6"/>
    <w:rsid w:val="002A7530"/>
    <w:rsid w:val="002A7B4D"/>
    <w:rsid w:val="002B03D1"/>
    <w:rsid w:val="002B09A9"/>
    <w:rsid w:val="002B0DFD"/>
    <w:rsid w:val="002B101D"/>
    <w:rsid w:val="002B162D"/>
    <w:rsid w:val="002B1A0A"/>
    <w:rsid w:val="002B1DEE"/>
    <w:rsid w:val="002B29EC"/>
    <w:rsid w:val="002B2AF8"/>
    <w:rsid w:val="002B33A7"/>
    <w:rsid w:val="002B33FF"/>
    <w:rsid w:val="002B39CA"/>
    <w:rsid w:val="002B3BBC"/>
    <w:rsid w:val="002B48CD"/>
    <w:rsid w:val="002B4A5B"/>
    <w:rsid w:val="002B4CDE"/>
    <w:rsid w:val="002B51D2"/>
    <w:rsid w:val="002B5554"/>
    <w:rsid w:val="002B55C4"/>
    <w:rsid w:val="002B5610"/>
    <w:rsid w:val="002B6834"/>
    <w:rsid w:val="002B7CF6"/>
    <w:rsid w:val="002C091A"/>
    <w:rsid w:val="002C0A7E"/>
    <w:rsid w:val="002C1363"/>
    <w:rsid w:val="002C1A5F"/>
    <w:rsid w:val="002C1CBD"/>
    <w:rsid w:val="002C1E52"/>
    <w:rsid w:val="002C1F47"/>
    <w:rsid w:val="002C24DA"/>
    <w:rsid w:val="002C29A4"/>
    <w:rsid w:val="002C29E7"/>
    <w:rsid w:val="002C2F06"/>
    <w:rsid w:val="002C363B"/>
    <w:rsid w:val="002C37BF"/>
    <w:rsid w:val="002C3AC6"/>
    <w:rsid w:val="002C41A4"/>
    <w:rsid w:val="002C4AAC"/>
    <w:rsid w:val="002C5144"/>
    <w:rsid w:val="002C52A9"/>
    <w:rsid w:val="002C5438"/>
    <w:rsid w:val="002C5580"/>
    <w:rsid w:val="002C5749"/>
    <w:rsid w:val="002C5A17"/>
    <w:rsid w:val="002C5CFA"/>
    <w:rsid w:val="002C6711"/>
    <w:rsid w:val="002C674F"/>
    <w:rsid w:val="002C6813"/>
    <w:rsid w:val="002C6F14"/>
    <w:rsid w:val="002C751A"/>
    <w:rsid w:val="002C7FA1"/>
    <w:rsid w:val="002D0D8F"/>
    <w:rsid w:val="002D0EB0"/>
    <w:rsid w:val="002D1133"/>
    <w:rsid w:val="002D1FD8"/>
    <w:rsid w:val="002D2881"/>
    <w:rsid w:val="002D3886"/>
    <w:rsid w:val="002D38C0"/>
    <w:rsid w:val="002D402F"/>
    <w:rsid w:val="002D40DF"/>
    <w:rsid w:val="002D4210"/>
    <w:rsid w:val="002D5A44"/>
    <w:rsid w:val="002D5FE8"/>
    <w:rsid w:val="002D60C2"/>
    <w:rsid w:val="002D68CC"/>
    <w:rsid w:val="002D6BF9"/>
    <w:rsid w:val="002E05F3"/>
    <w:rsid w:val="002E06FC"/>
    <w:rsid w:val="002E0E66"/>
    <w:rsid w:val="002E1237"/>
    <w:rsid w:val="002E18BE"/>
    <w:rsid w:val="002E1E12"/>
    <w:rsid w:val="002E2D34"/>
    <w:rsid w:val="002E31A1"/>
    <w:rsid w:val="002E32B1"/>
    <w:rsid w:val="002E3D5A"/>
    <w:rsid w:val="002E3FF1"/>
    <w:rsid w:val="002E44C4"/>
    <w:rsid w:val="002E4D34"/>
    <w:rsid w:val="002E554A"/>
    <w:rsid w:val="002E6516"/>
    <w:rsid w:val="002E6B7B"/>
    <w:rsid w:val="002E6D3C"/>
    <w:rsid w:val="002E6D68"/>
    <w:rsid w:val="002E6FF6"/>
    <w:rsid w:val="002E7108"/>
    <w:rsid w:val="002E717D"/>
    <w:rsid w:val="002E7253"/>
    <w:rsid w:val="002E7A19"/>
    <w:rsid w:val="002F08AD"/>
    <w:rsid w:val="002F0F6C"/>
    <w:rsid w:val="002F100B"/>
    <w:rsid w:val="002F23DF"/>
    <w:rsid w:val="002F2429"/>
    <w:rsid w:val="002F2D92"/>
    <w:rsid w:val="002F34A3"/>
    <w:rsid w:val="002F4540"/>
    <w:rsid w:val="002F58F0"/>
    <w:rsid w:val="002F6075"/>
    <w:rsid w:val="002F6942"/>
    <w:rsid w:val="002F6A9B"/>
    <w:rsid w:val="002F7505"/>
    <w:rsid w:val="002F7600"/>
    <w:rsid w:val="002F772E"/>
    <w:rsid w:val="002F7AC2"/>
    <w:rsid w:val="002F7CD7"/>
    <w:rsid w:val="00300504"/>
    <w:rsid w:val="00300928"/>
    <w:rsid w:val="0030097C"/>
    <w:rsid w:val="00300B25"/>
    <w:rsid w:val="00300D57"/>
    <w:rsid w:val="00301467"/>
    <w:rsid w:val="00301F33"/>
    <w:rsid w:val="00301F99"/>
    <w:rsid w:val="003020FF"/>
    <w:rsid w:val="00302BCB"/>
    <w:rsid w:val="00302F12"/>
    <w:rsid w:val="00303211"/>
    <w:rsid w:val="003041E4"/>
    <w:rsid w:val="0030493A"/>
    <w:rsid w:val="00306C5C"/>
    <w:rsid w:val="0030716C"/>
    <w:rsid w:val="0031041A"/>
    <w:rsid w:val="0031102A"/>
    <w:rsid w:val="00311E1E"/>
    <w:rsid w:val="00313154"/>
    <w:rsid w:val="003132AC"/>
    <w:rsid w:val="003135F4"/>
    <w:rsid w:val="00313FD5"/>
    <w:rsid w:val="00314DC5"/>
    <w:rsid w:val="00315010"/>
    <w:rsid w:val="003157D0"/>
    <w:rsid w:val="00315E6D"/>
    <w:rsid w:val="00316031"/>
    <w:rsid w:val="00316544"/>
    <w:rsid w:val="00316662"/>
    <w:rsid w:val="00317101"/>
    <w:rsid w:val="003172E7"/>
    <w:rsid w:val="00317996"/>
    <w:rsid w:val="00317AC5"/>
    <w:rsid w:val="00317CE8"/>
    <w:rsid w:val="00320D2E"/>
    <w:rsid w:val="003213F7"/>
    <w:rsid w:val="003217B0"/>
    <w:rsid w:val="00321A28"/>
    <w:rsid w:val="003225C8"/>
    <w:rsid w:val="00322B66"/>
    <w:rsid w:val="00323288"/>
    <w:rsid w:val="00323618"/>
    <w:rsid w:val="003239AF"/>
    <w:rsid w:val="00324DCF"/>
    <w:rsid w:val="00324ED1"/>
    <w:rsid w:val="003251ED"/>
    <w:rsid w:val="003253F6"/>
    <w:rsid w:val="003269C8"/>
    <w:rsid w:val="00327298"/>
    <w:rsid w:val="003303A0"/>
    <w:rsid w:val="00330823"/>
    <w:rsid w:val="0033082B"/>
    <w:rsid w:val="0033101C"/>
    <w:rsid w:val="0033111A"/>
    <w:rsid w:val="00331FD8"/>
    <w:rsid w:val="003320CE"/>
    <w:rsid w:val="003321F9"/>
    <w:rsid w:val="0033225D"/>
    <w:rsid w:val="0033525A"/>
    <w:rsid w:val="003361FB"/>
    <w:rsid w:val="0033669B"/>
    <w:rsid w:val="00336973"/>
    <w:rsid w:val="00336BF4"/>
    <w:rsid w:val="00336CD5"/>
    <w:rsid w:val="00336FB4"/>
    <w:rsid w:val="003371E0"/>
    <w:rsid w:val="0033776E"/>
    <w:rsid w:val="00337D1D"/>
    <w:rsid w:val="00337E72"/>
    <w:rsid w:val="003400C4"/>
    <w:rsid w:val="003401C4"/>
    <w:rsid w:val="003403ED"/>
    <w:rsid w:val="0034070E"/>
    <w:rsid w:val="0034107E"/>
    <w:rsid w:val="0034181B"/>
    <w:rsid w:val="0034196E"/>
    <w:rsid w:val="00341AE8"/>
    <w:rsid w:val="003424BC"/>
    <w:rsid w:val="003424CF"/>
    <w:rsid w:val="003427B6"/>
    <w:rsid w:val="003427B9"/>
    <w:rsid w:val="00342994"/>
    <w:rsid w:val="00342FBB"/>
    <w:rsid w:val="00343452"/>
    <w:rsid w:val="00343BAC"/>
    <w:rsid w:val="00344A92"/>
    <w:rsid w:val="00344C60"/>
    <w:rsid w:val="00345561"/>
    <w:rsid w:val="003455EA"/>
    <w:rsid w:val="003462A6"/>
    <w:rsid w:val="003462DB"/>
    <w:rsid w:val="003473FE"/>
    <w:rsid w:val="00347635"/>
    <w:rsid w:val="00347C04"/>
    <w:rsid w:val="0035018B"/>
    <w:rsid w:val="0035067A"/>
    <w:rsid w:val="003510BF"/>
    <w:rsid w:val="003514A1"/>
    <w:rsid w:val="003519DA"/>
    <w:rsid w:val="00351E19"/>
    <w:rsid w:val="003520C6"/>
    <w:rsid w:val="0035254B"/>
    <w:rsid w:val="00354162"/>
    <w:rsid w:val="00354594"/>
    <w:rsid w:val="00354D49"/>
    <w:rsid w:val="00354DB7"/>
    <w:rsid w:val="0035540F"/>
    <w:rsid w:val="00355DB8"/>
    <w:rsid w:val="00355F68"/>
    <w:rsid w:val="00356EC2"/>
    <w:rsid w:val="00357840"/>
    <w:rsid w:val="003600AD"/>
    <w:rsid w:val="0036144A"/>
    <w:rsid w:val="00361B5F"/>
    <w:rsid w:val="0036264D"/>
    <w:rsid w:val="00362D12"/>
    <w:rsid w:val="00363072"/>
    <w:rsid w:val="00363568"/>
    <w:rsid w:val="0036378B"/>
    <w:rsid w:val="00364856"/>
    <w:rsid w:val="00364977"/>
    <w:rsid w:val="00365A5C"/>
    <w:rsid w:val="00365A9C"/>
    <w:rsid w:val="00365B6B"/>
    <w:rsid w:val="00366567"/>
    <w:rsid w:val="00367418"/>
    <w:rsid w:val="003675E3"/>
    <w:rsid w:val="00367EA5"/>
    <w:rsid w:val="00370113"/>
    <w:rsid w:val="0037087C"/>
    <w:rsid w:val="00370950"/>
    <w:rsid w:val="00371208"/>
    <w:rsid w:val="00371217"/>
    <w:rsid w:val="00371724"/>
    <w:rsid w:val="003718F2"/>
    <w:rsid w:val="0037197F"/>
    <w:rsid w:val="00371B21"/>
    <w:rsid w:val="00372395"/>
    <w:rsid w:val="00372B34"/>
    <w:rsid w:val="00372B79"/>
    <w:rsid w:val="00374C55"/>
    <w:rsid w:val="00374D9D"/>
    <w:rsid w:val="00375C5D"/>
    <w:rsid w:val="00375F64"/>
    <w:rsid w:val="003765A7"/>
    <w:rsid w:val="00376859"/>
    <w:rsid w:val="00376BF2"/>
    <w:rsid w:val="003774A4"/>
    <w:rsid w:val="0037786D"/>
    <w:rsid w:val="00377C4B"/>
    <w:rsid w:val="00377EC7"/>
    <w:rsid w:val="00380104"/>
    <w:rsid w:val="00380270"/>
    <w:rsid w:val="00381491"/>
    <w:rsid w:val="00381C02"/>
    <w:rsid w:val="00382E00"/>
    <w:rsid w:val="00383877"/>
    <w:rsid w:val="003842C7"/>
    <w:rsid w:val="00384C34"/>
    <w:rsid w:val="00385046"/>
    <w:rsid w:val="003850B5"/>
    <w:rsid w:val="00385265"/>
    <w:rsid w:val="003853E5"/>
    <w:rsid w:val="003859B6"/>
    <w:rsid w:val="00385F9B"/>
    <w:rsid w:val="0038604B"/>
    <w:rsid w:val="003861B6"/>
    <w:rsid w:val="00386393"/>
    <w:rsid w:val="00386E0A"/>
    <w:rsid w:val="00387848"/>
    <w:rsid w:val="00387C69"/>
    <w:rsid w:val="00387E76"/>
    <w:rsid w:val="00390B6C"/>
    <w:rsid w:val="00391BDA"/>
    <w:rsid w:val="00391F99"/>
    <w:rsid w:val="0039207A"/>
    <w:rsid w:val="0039242D"/>
    <w:rsid w:val="003924AB"/>
    <w:rsid w:val="00393373"/>
    <w:rsid w:val="003947ED"/>
    <w:rsid w:val="00394BB9"/>
    <w:rsid w:val="00394C87"/>
    <w:rsid w:val="00394F9C"/>
    <w:rsid w:val="00395A11"/>
    <w:rsid w:val="00395EF5"/>
    <w:rsid w:val="003962C1"/>
    <w:rsid w:val="00396EDD"/>
    <w:rsid w:val="003971EF"/>
    <w:rsid w:val="003978CF"/>
    <w:rsid w:val="00397C58"/>
    <w:rsid w:val="003A005B"/>
    <w:rsid w:val="003A0A19"/>
    <w:rsid w:val="003A0E2C"/>
    <w:rsid w:val="003A0FFC"/>
    <w:rsid w:val="003A103E"/>
    <w:rsid w:val="003A14D6"/>
    <w:rsid w:val="003A21AC"/>
    <w:rsid w:val="003A337B"/>
    <w:rsid w:val="003A3A8F"/>
    <w:rsid w:val="003A3B6F"/>
    <w:rsid w:val="003A4BAE"/>
    <w:rsid w:val="003A53B0"/>
    <w:rsid w:val="003A585A"/>
    <w:rsid w:val="003A5AAF"/>
    <w:rsid w:val="003A6759"/>
    <w:rsid w:val="003A788A"/>
    <w:rsid w:val="003B00C3"/>
    <w:rsid w:val="003B01B8"/>
    <w:rsid w:val="003B0B65"/>
    <w:rsid w:val="003B135C"/>
    <w:rsid w:val="003B17E4"/>
    <w:rsid w:val="003B1BDA"/>
    <w:rsid w:val="003B1DDC"/>
    <w:rsid w:val="003B2594"/>
    <w:rsid w:val="003B2963"/>
    <w:rsid w:val="003B35A4"/>
    <w:rsid w:val="003B4443"/>
    <w:rsid w:val="003B4BAA"/>
    <w:rsid w:val="003B4CD7"/>
    <w:rsid w:val="003B501F"/>
    <w:rsid w:val="003B5686"/>
    <w:rsid w:val="003B5989"/>
    <w:rsid w:val="003B79E3"/>
    <w:rsid w:val="003B7BD7"/>
    <w:rsid w:val="003B7EFF"/>
    <w:rsid w:val="003C14F5"/>
    <w:rsid w:val="003C191C"/>
    <w:rsid w:val="003C20DE"/>
    <w:rsid w:val="003C2B72"/>
    <w:rsid w:val="003C2C4A"/>
    <w:rsid w:val="003C30FF"/>
    <w:rsid w:val="003C3A20"/>
    <w:rsid w:val="003C4421"/>
    <w:rsid w:val="003C454F"/>
    <w:rsid w:val="003C4559"/>
    <w:rsid w:val="003C477A"/>
    <w:rsid w:val="003C4C12"/>
    <w:rsid w:val="003C4C19"/>
    <w:rsid w:val="003C56C3"/>
    <w:rsid w:val="003C60B3"/>
    <w:rsid w:val="003C633D"/>
    <w:rsid w:val="003C6D7C"/>
    <w:rsid w:val="003C6DC0"/>
    <w:rsid w:val="003D12B6"/>
    <w:rsid w:val="003D1992"/>
    <w:rsid w:val="003D42E4"/>
    <w:rsid w:val="003D4415"/>
    <w:rsid w:val="003D4A6A"/>
    <w:rsid w:val="003D5889"/>
    <w:rsid w:val="003D61D2"/>
    <w:rsid w:val="003D61E8"/>
    <w:rsid w:val="003D627F"/>
    <w:rsid w:val="003E0083"/>
    <w:rsid w:val="003E0E98"/>
    <w:rsid w:val="003E1CE1"/>
    <w:rsid w:val="003E2D5C"/>
    <w:rsid w:val="003E3EFE"/>
    <w:rsid w:val="003E4845"/>
    <w:rsid w:val="003E5900"/>
    <w:rsid w:val="003E66F8"/>
    <w:rsid w:val="003E76BC"/>
    <w:rsid w:val="003E7B07"/>
    <w:rsid w:val="003F14ED"/>
    <w:rsid w:val="003F19DE"/>
    <w:rsid w:val="003F25EA"/>
    <w:rsid w:val="003F43F0"/>
    <w:rsid w:val="003F481C"/>
    <w:rsid w:val="003F4828"/>
    <w:rsid w:val="003F5D5A"/>
    <w:rsid w:val="003F60D5"/>
    <w:rsid w:val="003F6208"/>
    <w:rsid w:val="003F655D"/>
    <w:rsid w:val="003F66BD"/>
    <w:rsid w:val="003F6807"/>
    <w:rsid w:val="003F79AA"/>
    <w:rsid w:val="003F7BFC"/>
    <w:rsid w:val="00400893"/>
    <w:rsid w:val="004008C0"/>
    <w:rsid w:val="00400C7F"/>
    <w:rsid w:val="00400F25"/>
    <w:rsid w:val="00400FFD"/>
    <w:rsid w:val="004015BC"/>
    <w:rsid w:val="00402477"/>
    <w:rsid w:val="00402814"/>
    <w:rsid w:val="00403A20"/>
    <w:rsid w:val="00404E0C"/>
    <w:rsid w:val="0040505D"/>
    <w:rsid w:val="004051A3"/>
    <w:rsid w:val="00405276"/>
    <w:rsid w:val="00407793"/>
    <w:rsid w:val="00411015"/>
    <w:rsid w:val="00411B86"/>
    <w:rsid w:val="00411FDE"/>
    <w:rsid w:val="0041203E"/>
    <w:rsid w:val="00412EA1"/>
    <w:rsid w:val="00412F69"/>
    <w:rsid w:val="00413145"/>
    <w:rsid w:val="00413195"/>
    <w:rsid w:val="004132AC"/>
    <w:rsid w:val="0041352A"/>
    <w:rsid w:val="00413A84"/>
    <w:rsid w:val="00414092"/>
    <w:rsid w:val="004152E0"/>
    <w:rsid w:val="004155F6"/>
    <w:rsid w:val="00415621"/>
    <w:rsid w:val="00415736"/>
    <w:rsid w:val="004159B7"/>
    <w:rsid w:val="00416013"/>
    <w:rsid w:val="00416232"/>
    <w:rsid w:val="00416486"/>
    <w:rsid w:val="0041676C"/>
    <w:rsid w:val="004169DA"/>
    <w:rsid w:val="004169EE"/>
    <w:rsid w:val="00416F0C"/>
    <w:rsid w:val="0041725A"/>
    <w:rsid w:val="00417A06"/>
    <w:rsid w:val="004215FD"/>
    <w:rsid w:val="004221D0"/>
    <w:rsid w:val="00422EDB"/>
    <w:rsid w:val="00422FA8"/>
    <w:rsid w:val="00424237"/>
    <w:rsid w:val="00424452"/>
    <w:rsid w:val="00424A42"/>
    <w:rsid w:val="00424CD5"/>
    <w:rsid w:val="00425B06"/>
    <w:rsid w:val="004263C0"/>
    <w:rsid w:val="004265AB"/>
    <w:rsid w:val="00426DB4"/>
    <w:rsid w:val="004278AB"/>
    <w:rsid w:val="00430421"/>
    <w:rsid w:val="00430481"/>
    <w:rsid w:val="00430FAF"/>
    <w:rsid w:val="0043173D"/>
    <w:rsid w:val="004325CE"/>
    <w:rsid w:val="0043272F"/>
    <w:rsid w:val="004328F2"/>
    <w:rsid w:val="00433173"/>
    <w:rsid w:val="0043372F"/>
    <w:rsid w:val="00434346"/>
    <w:rsid w:val="00434936"/>
    <w:rsid w:val="004359F0"/>
    <w:rsid w:val="00435D43"/>
    <w:rsid w:val="004360C9"/>
    <w:rsid w:val="00436171"/>
    <w:rsid w:val="004362CC"/>
    <w:rsid w:val="00436432"/>
    <w:rsid w:val="00436CF1"/>
    <w:rsid w:val="00436F03"/>
    <w:rsid w:val="0043738B"/>
    <w:rsid w:val="004374AD"/>
    <w:rsid w:val="0043758F"/>
    <w:rsid w:val="00437AF7"/>
    <w:rsid w:val="00437FF4"/>
    <w:rsid w:val="00440351"/>
    <w:rsid w:val="0044134F"/>
    <w:rsid w:val="00441569"/>
    <w:rsid w:val="00441DFD"/>
    <w:rsid w:val="00442752"/>
    <w:rsid w:val="00442BBC"/>
    <w:rsid w:val="004432B3"/>
    <w:rsid w:val="00443EB8"/>
    <w:rsid w:val="004452CC"/>
    <w:rsid w:val="0044590B"/>
    <w:rsid w:val="00445CD1"/>
    <w:rsid w:val="00445F60"/>
    <w:rsid w:val="00446772"/>
    <w:rsid w:val="00446ADC"/>
    <w:rsid w:val="0044790C"/>
    <w:rsid w:val="004505E0"/>
    <w:rsid w:val="0045090A"/>
    <w:rsid w:val="004512EC"/>
    <w:rsid w:val="00451E61"/>
    <w:rsid w:val="0045251A"/>
    <w:rsid w:val="0045330A"/>
    <w:rsid w:val="004540D3"/>
    <w:rsid w:val="004547E5"/>
    <w:rsid w:val="0045491B"/>
    <w:rsid w:val="0045539C"/>
    <w:rsid w:val="00455A1F"/>
    <w:rsid w:val="00455CF5"/>
    <w:rsid w:val="00456A5C"/>
    <w:rsid w:val="00456AD4"/>
    <w:rsid w:val="00457253"/>
    <w:rsid w:val="00457416"/>
    <w:rsid w:val="00457F48"/>
    <w:rsid w:val="00460B0F"/>
    <w:rsid w:val="004617CF"/>
    <w:rsid w:val="00461D0A"/>
    <w:rsid w:val="004622A9"/>
    <w:rsid w:val="004625EF"/>
    <w:rsid w:val="00462706"/>
    <w:rsid w:val="00462932"/>
    <w:rsid w:val="00463661"/>
    <w:rsid w:val="00463D6B"/>
    <w:rsid w:val="00465610"/>
    <w:rsid w:val="0046585E"/>
    <w:rsid w:val="004662E3"/>
    <w:rsid w:val="00466850"/>
    <w:rsid w:val="00466B71"/>
    <w:rsid w:val="00466E66"/>
    <w:rsid w:val="00467134"/>
    <w:rsid w:val="00467522"/>
    <w:rsid w:val="00467DA2"/>
    <w:rsid w:val="00467F3C"/>
    <w:rsid w:val="00470031"/>
    <w:rsid w:val="0047080E"/>
    <w:rsid w:val="004709BF"/>
    <w:rsid w:val="00471B5F"/>
    <w:rsid w:val="00471CBB"/>
    <w:rsid w:val="00471F25"/>
    <w:rsid w:val="00472031"/>
    <w:rsid w:val="004724EC"/>
    <w:rsid w:val="0047270D"/>
    <w:rsid w:val="00472EBC"/>
    <w:rsid w:val="004733EA"/>
    <w:rsid w:val="004735F0"/>
    <w:rsid w:val="00473723"/>
    <w:rsid w:val="00473FE4"/>
    <w:rsid w:val="00474417"/>
    <w:rsid w:val="0047454A"/>
    <w:rsid w:val="00474637"/>
    <w:rsid w:val="004746C8"/>
    <w:rsid w:val="004746E4"/>
    <w:rsid w:val="00474DCC"/>
    <w:rsid w:val="0047517F"/>
    <w:rsid w:val="004757F7"/>
    <w:rsid w:val="0047696C"/>
    <w:rsid w:val="00476BBE"/>
    <w:rsid w:val="004772A0"/>
    <w:rsid w:val="004777F6"/>
    <w:rsid w:val="00477D43"/>
    <w:rsid w:val="00480672"/>
    <w:rsid w:val="00480E71"/>
    <w:rsid w:val="00481060"/>
    <w:rsid w:val="004810DE"/>
    <w:rsid w:val="00481A2A"/>
    <w:rsid w:val="00481F8A"/>
    <w:rsid w:val="00481F93"/>
    <w:rsid w:val="004822FA"/>
    <w:rsid w:val="004825C4"/>
    <w:rsid w:val="00482837"/>
    <w:rsid w:val="00483149"/>
    <w:rsid w:val="00483463"/>
    <w:rsid w:val="0048438B"/>
    <w:rsid w:val="00485785"/>
    <w:rsid w:val="00485D9C"/>
    <w:rsid w:val="00486F8B"/>
    <w:rsid w:val="00487317"/>
    <w:rsid w:val="00487532"/>
    <w:rsid w:val="0048759F"/>
    <w:rsid w:val="00490142"/>
    <w:rsid w:val="00490AE6"/>
    <w:rsid w:val="00490B0D"/>
    <w:rsid w:val="00490B19"/>
    <w:rsid w:val="0049102D"/>
    <w:rsid w:val="00491102"/>
    <w:rsid w:val="00491A4D"/>
    <w:rsid w:val="00491B2C"/>
    <w:rsid w:val="00491F7F"/>
    <w:rsid w:val="004921E1"/>
    <w:rsid w:val="00492887"/>
    <w:rsid w:val="00492A66"/>
    <w:rsid w:val="00493398"/>
    <w:rsid w:val="0049367F"/>
    <w:rsid w:val="004939A5"/>
    <w:rsid w:val="0049409B"/>
    <w:rsid w:val="0049409E"/>
    <w:rsid w:val="00494B3A"/>
    <w:rsid w:val="00495E4F"/>
    <w:rsid w:val="00496410"/>
    <w:rsid w:val="004973B1"/>
    <w:rsid w:val="0049754B"/>
    <w:rsid w:val="0049791F"/>
    <w:rsid w:val="004979FE"/>
    <w:rsid w:val="004A00D9"/>
    <w:rsid w:val="004A15CE"/>
    <w:rsid w:val="004A29EE"/>
    <w:rsid w:val="004A31EE"/>
    <w:rsid w:val="004A350F"/>
    <w:rsid w:val="004A3574"/>
    <w:rsid w:val="004A3789"/>
    <w:rsid w:val="004A44B5"/>
    <w:rsid w:val="004A5F88"/>
    <w:rsid w:val="004A602E"/>
    <w:rsid w:val="004A605A"/>
    <w:rsid w:val="004A6314"/>
    <w:rsid w:val="004A6618"/>
    <w:rsid w:val="004A6BF2"/>
    <w:rsid w:val="004A7BEA"/>
    <w:rsid w:val="004A7C64"/>
    <w:rsid w:val="004A7C71"/>
    <w:rsid w:val="004B068D"/>
    <w:rsid w:val="004B0C29"/>
    <w:rsid w:val="004B0CB8"/>
    <w:rsid w:val="004B0F02"/>
    <w:rsid w:val="004B1C2D"/>
    <w:rsid w:val="004B1D4C"/>
    <w:rsid w:val="004B1ED8"/>
    <w:rsid w:val="004B214A"/>
    <w:rsid w:val="004B220F"/>
    <w:rsid w:val="004B234B"/>
    <w:rsid w:val="004B27CE"/>
    <w:rsid w:val="004B2E00"/>
    <w:rsid w:val="004B3146"/>
    <w:rsid w:val="004B3DBC"/>
    <w:rsid w:val="004B3DE2"/>
    <w:rsid w:val="004B4582"/>
    <w:rsid w:val="004B53C6"/>
    <w:rsid w:val="004B5A41"/>
    <w:rsid w:val="004B5BDE"/>
    <w:rsid w:val="004B62CA"/>
    <w:rsid w:val="004B6EB6"/>
    <w:rsid w:val="004B6F7A"/>
    <w:rsid w:val="004B740E"/>
    <w:rsid w:val="004B7532"/>
    <w:rsid w:val="004C10A3"/>
    <w:rsid w:val="004C1261"/>
    <w:rsid w:val="004C17D7"/>
    <w:rsid w:val="004C196A"/>
    <w:rsid w:val="004C1C5B"/>
    <w:rsid w:val="004C26A9"/>
    <w:rsid w:val="004C2B07"/>
    <w:rsid w:val="004C2DC0"/>
    <w:rsid w:val="004C4F32"/>
    <w:rsid w:val="004C591F"/>
    <w:rsid w:val="004C5F7E"/>
    <w:rsid w:val="004C6D72"/>
    <w:rsid w:val="004C7277"/>
    <w:rsid w:val="004C7EF3"/>
    <w:rsid w:val="004D0346"/>
    <w:rsid w:val="004D0423"/>
    <w:rsid w:val="004D0696"/>
    <w:rsid w:val="004D0C85"/>
    <w:rsid w:val="004D2603"/>
    <w:rsid w:val="004D27C3"/>
    <w:rsid w:val="004D2D2C"/>
    <w:rsid w:val="004D3047"/>
    <w:rsid w:val="004D3467"/>
    <w:rsid w:val="004D3FD3"/>
    <w:rsid w:val="004D414F"/>
    <w:rsid w:val="004D4798"/>
    <w:rsid w:val="004D550B"/>
    <w:rsid w:val="004D5683"/>
    <w:rsid w:val="004D58F4"/>
    <w:rsid w:val="004D608B"/>
    <w:rsid w:val="004D682B"/>
    <w:rsid w:val="004D7EE9"/>
    <w:rsid w:val="004E0002"/>
    <w:rsid w:val="004E06D5"/>
    <w:rsid w:val="004E1328"/>
    <w:rsid w:val="004E172D"/>
    <w:rsid w:val="004E1E71"/>
    <w:rsid w:val="004E1F17"/>
    <w:rsid w:val="004E230D"/>
    <w:rsid w:val="004E2589"/>
    <w:rsid w:val="004E3E85"/>
    <w:rsid w:val="004E460E"/>
    <w:rsid w:val="004E5176"/>
    <w:rsid w:val="004E6046"/>
    <w:rsid w:val="004E605D"/>
    <w:rsid w:val="004E6515"/>
    <w:rsid w:val="004E6CE7"/>
    <w:rsid w:val="004E6D36"/>
    <w:rsid w:val="004E722B"/>
    <w:rsid w:val="004F0CEA"/>
    <w:rsid w:val="004F0E0A"/>
    <w:rsid w:val="004F1113"/>
    <w:rsid w:val="004F1681"/>
    <w:rsid w:val="004F266F"/>
    <w:rsid w:val="004F2948"/>
    <w:rsid w:val="004F2D02"/>
    <w:rsid w:val="004F2FF1"/>
    <w:rsid w:val="004F3081"/>
    <w:rsid w:val="004F3279"/>
    <w:rsid w:val="004F3569"/>
    <w:rsid w:val="004F35CF"/>
    <w:rsid w:val="004F3A10"/>
    <w:rsid w:val="004F40F5"/>
    <w:rsid w:val="004F6579"/>
    <w:rsid w:val="004F72AB"/>
    <w:rsid w:val="004F780B"/>
    <w:rsid w:val="00500475"/>
    <w:rsid w:val="00500D3B"/>
    <w:rsid w:val="00500F7A"/>
    <w:rsid w:val="00501A2D"/>
    <w:rsid w:val="0050265F"/>
    <w:rsid w:val="00502DDD"/>
    <w:rsid w:val="0050338D"/>
    <w:rsid w:val="00505138"/>
    <w:rsid w:val="0050549D"/>
    <w:rsid w:val="0050585E"/>
    <w:rsid w:val="00505E62"/>
    <w:rsid w:val="005061D7"/>
    <w:rsid w:val="0050706D"/>
    <w:rsid w:val="00507181"/>
    <w:rsid w:val="005077AA"/>
    <w:rsid w:val="00507993"/>
    <w:rsid w:val="00507CBA"/>
    <w:rsid w:val="0051033F"/>
    <w:rsid w:val="00510492"/>
    <w:rsid w:val="005115D5"/>
    <w:rsid w:val="00511D8D"/>
    <w:rsid w:val="00512376"/>
    <w:rsid w:val="005142A3"/>
    <w:rsid w:val="005147A1"/>
    <w:rsid w:val="00514E10"/>
    <w:rsid w:val="00515473"/>
    <w:rsid w:val="00516EB1"/>
    <w:rsid w:val="005179FF"/>
    <w:rsid w:val="00517A7F"/>
    <w:rsid w:val="00517B6A"/>
    <w:rsid w:val="00517D4F"/>
    <w:rsid w:val="005207F9"/>
    <w:rsid w:val="00520C90"/>
    <w:rsid w:val="00520EE6"/>
    <w:rsid w:val="00521A2F"/>
    <w:rsid w:val="00521ADA"/>
    <w:rsid w:val="005222D8"/>
    <w:rsid w:val="0052436C"/>
    <w:rsid w:val="0052472C"/>
    <w:rsid w:val="0052599B"/>
    <w:rsid w:val="00525F7D"/>
    <w:rsid w:val="005260BA"/>
    <w:rsid w:val="00526473"/>
    <w:rsid w:val="00526E21"/>
    <w:rsid w:val="0052757B"/>
    <w:rsid w:val="00530322"/>
    <w:rsid w:val="00531A2F"/>
    <w:rsid w:val="00531A9D"/>
    <w:rsid w:val="00531D84"/>
    <w:rsid w:val="0053273D"/>
    <w:rsid w:val="00532A1C"/>
    <w:rsid w:val="0053435A"/>
    <w:rsid w:val="00534E2B"/>
    <w:rsid w:val="00535009"/>
    <w:rsid w:val="005357F5"/>
    <w:rsid w:val="00535BA8"/>
    <w:rsid w:val="005367A0"/>
    <w:rsid w:val="005404E6"/>
    <w:rsid w:val="00541192"/>
    <w:rsid w:val="00541E13"/>
    <w:rsid w:val="00542A1F"/>
    <w:rsid w:val="00542B5E"/>
    <w:rsid w:val="00542EFA"/>
    <w:rsid w:val="00543649"/>
    <w:rsid w:val="0054393B"/>
    <w:rsid w:val="00544759"/>
    <w:rsid w:val="00544769"/>
    <w:rsid w:val="005448C2"/>
    <w:rsid w:val="00544CC5"/>
    <w:rsid w:val="0054536D"/>
    <w:rsid w:val="005458C4"/>
    <w:rsid w:val="00546434"/>
    <w:rsid w:val="00546AEC"/>
    <w:rsid w:val="005475E9"/>
    <w:rsid w:val="00547F53"/>
    <w:rsid w:val="00550747"/>
    <w:rsid w:val="005510C2"/>
    <w:rsid w:val="00551A10"/>
    <w:rsid w:val="00552204"/>
    <w:rsid w:val="00552936"/>
    <w:rsid w:val="00552B12"/>
    <w:rsid w:val="00552D9D"/>
    <w:rsid w:val="00552EAA"/>
    <w:rsid w:val="0055300F"/>
    <w:rsid w:val="005532EC"/>
    <w:rsid w:val="00553A93"/>
    <w:rsid w:val="00554DB9"/>
    <w:rsid w:val="00554E1B"/>
    <w:rsid w:val="005550B4"/>
    <w:rsid w:val="005569A9"/>
    <w:rsid w:val="0055703A"/>
    <w:rsid w:val="00557A07"/>
    <w:rsid w:val="005600EB"/>
    <w:rsid w:val="00560427"/>
    <w:rsid w:val="00560653"/>
    <w:rsid w:val="00560915"/>
    <w:rsid w:val="00561029"/>
    <w:rsid w:val="00561388"/>
    <w:rsid w:val="00561565"/>
    <w:rsid w:val="00561798"/>
    <w:rsid w:val="0056299A"/>
    <w:rsid w:val="00562BD8"/>
    <w:rsid w:val="00562EAD"/>
    <w:rsid w:val="00562F1C"/>
    <w:rsid w:val="0056357C"/>
    <w:rsid w:val="00563B6A"/>
    <w:rsid w:val="00563C6A"/>
    <w:rsid w:val="00563E1C"/>
    <w:rsid w:val="00564D5D"/>
    <w:rsid w:val="00564DC9"/>
    <w:rsid w:val="00564EBC"/>
    <w:rsid w:val="00565D0F"/>
    <w:rsid w:val="00566DE2"/>
    <w:rsid w:val="0056738E"/>
    <w:rsid w:val="00567737"/>
    <w:rsid w:val="00570B79"/>
    <w:rsid w:val="00571361"/>
    <w:rsid w:val="0057150F"/>
    <w:rsid w:val="00571524"/>
    <w:rsid w:val="00571884"/>
    <w:rsid w:val="005728B1"/>
    <w:rsid w:val="00572A13"/>
    <w:rsid w:val="00572E40"/>
    <w:rsid w:val="00572F7C"/>
    <w:rsid w:val="00573DB7"/>
    <w:rsid w:val="00574A14"/>
    <w:rsid w:val="00574A44"/>
    <w:rsid w:val="0057594B"/>
    <w:rsid w:val="00575A8B"/>
    <w:rsid w:val="00575DE4"/>
    <w:rsid w:val="005768B0"/>
    <w:rsid w:val="00576B34"/>
    <w:rsid w:val="00576D4C"/>
    <w:rsid w:val="00577D7B"/>
    <w:rsid w:val="005800B9"/>
    <w:rsid w:val="005803DE"/>
    <w:rsid w:val="005804C3"/>
    <w:rsid w:val="0058086C"/>
    <w:rsid w:val="0058161B"/>
    <w:rsid w:val="0058262C"/>
    <w:rsid w:val="00583A54"/>
    <w:rsid w:val="00583AD0"/>
    <w:rsid w:val="00584D07"/>
    <w:rsid w:val="00584D21"/>
    <w:rsid w:val="0058560E"/>
    <w:rsid w:val="00585D29"/>
    <w:rsid w:val="00587198"/>
    <w:rsid w:val="00587F2A"/>
    <w:rsid w:val="00591479"/>
    <w:rsid w:val="00591873"/>
    <w:rsid w:val="00591979"/>
    <w:rsid w:val="00592637"/>
    <w:rsid w:val="00592BF9"/>
    <w:rsid w:val="00594294"/>
    <w:rsid w:val="00594DC5"/>
    <w:rsid w:val="00595197"/>
    <w:rsid w:val="005961A5"/>
    <w:rsid w:val="005967A7"/>
    <w:rsid w:val="00596952"/>
    <w:rsid w:val="00596A08"/>
    <w:rsid w:val="00596E50"/>
    <w:rsid w:val="00596E68"/>
    <w:rsid w:val="00596F90"/>
    <w:rsid w:val="005971C9"/>
    <w:rsid w:val="005A0134"/>
    <w:rsid w:val="005A0481"/>
    <w:rsid w:val="005A0B62"/>
    <w:rsid w:val="005A0DA9"/>
    <w:rsid w:val="005A0F01"/>
    <w:rsid w:val="005A1202"/>
    <w:rsid w:val="005A1775"/>
    <w:rsid w:val="005A2115"/>
    <w:rsid w:val="005A221D"/>
    <w:rsid w:val="005A3875"/>
    <w:rsid w:val="005A3B34"/>
    <w:rsid w:val="005A46FA"/>
    <w:rsid w:val="005A4788"/>
    <w:rsid w:val="005A4944"/>
    <w:rsid w:val="005A4C8D"/>
    <w:rsid w:val="005A55B5"/>
    <w:rsid w:val="005A55FA"/>
    <w:rsid w:val="005A63C1"/>
    <w:rsid w:val="005A64C8"/>
    <w:rsid w:val="005A68FA"/>
    <w:rsid w:val="005A6915"/>
    <w:rsid w:val="005A69A4"/>
    <w:rsid w:val="005A6DED"/>
    <w:rsid w:val="005A6F53"/>
    <w:rsid w:val="005A72BC"/>
    <w:rsid w:val="005A7380"/>
    <w:rsid w:val="005A7A1F"/>
    <w:rsid w:val="005A7A41"/>
    <w:rsid w:val="005B04BA"/>
    <w:rsid w:val="005B0EE8"/>
    <w:rsid w:val="005B241B"/>
    <w:rsid w:val="005B3DC0"/>
    <w:rsid w:val="005B440C"/>
    <w:rsid w:val="005B4AC8"/>
    <w:rsid w:val="005B4C29"/>
    <w:rsid w:val="005B4E1D"/>
    <w:rsid w:val="005B50DB"/>
    <w:rsid w:val="005B55BE"/>
    <w:rsid w:val="005B589B"/>
    <w:rsid w:val="005B5B2E"/>
    <w:rsid w:val="005B5DB6"/>
    <w:rsid w:val="005B681C"/>
    <w:rsid w:val="005B6FB5"/>
    <w:rsid w:val="005B78C6"/>
    <w:rsid w:val="005B7BDF"/>
    <w:rsid w:val="005B7C8A"/>
    <w:rsid w:val="005B7D4C"/>
    <w:rsid w:val="005C2128"/>
    <w:rsid w:val="005C23F6"/>
    <w:rsid w:val="005C26B8"/>
    <w:rsid w:val="005C2B29"/>
    <w:rsid w:val="005C3102"/>
    <w:rsid w:val="005C327D"/>
    <w:rsid w:val="005C4273"/>
    <w:rsid w:val="005C43B6"/>
    <w:rsid w:val="005C53D2"/>
    <w:rsid w:val="005C559B"/>
    <w:rsid w:val="005C60A9"/>
    <w:rsid w:val="005C63E1"/>
    <w:rsid w:val="005C651E"/>
    <w:rsid w:val="005C687B"/>
    <w:rsid w:val="005C6FE0"/>
    <w:rsid w:val="005C7408"/>
    <w:rsid w:val="005C7497"/>
    <w:rsid w:val="005C757A"/>
    <w:rsid w:val="005C7BC9"/>
    <w:rsid w:val="005C7CE7"/>
    <w:rsid w:val="005D0933"/>
    <w:rsid w:val="005D11B9"/>
    <w:rsid w:val="005D1601"/>
    <w:rsid w:val="005D1726"/>
    <w:rsid w:val="005D2747"/>
    <w:rsid w:val="005D2A90"/>
    <w:rsid w:val="005D4469"/>
    <w:rsid w:val="005D4695"/>
    <w:rsid w:val="005D5C7B"/>
    <w:rsid w:val="005D623F"/>
    <w:rsid w:val="005D6368"/>
    <w:rsid w:val="005D6686"/>
    <w:rsid w:val="005D682B"/>
    <w:rsid w:val="005D69BD"/>
    <w:rsid w:val="005D6E6D"/>
    <w:rsid w:val="005D7602"/>
    <w:rsid w:val="005D7A4D"/>
    <w:rsid w:val="005E0B95"/>
    <w:rsid w:val="005E0B9C"/>
    <w:rsid w:val="005E0F20"/>
    <w:rsid w:val="005E14CC"/>
    <w:rsid w:val="005E14D1"/>
    <w:rsid w:val="005E17FC"/>
    <w:rsid w:val="005E182C"/>
    <w:rsid w:val="005E1990"/>
    <w:rsid w:val="005E2F0D"/>
    <w:rsid w:val="005E3B51"/>
    <w:rsid w:val="005E4D71"/>
    <w:rsid w:val="005E4EF5"/>
    <w:rsid w:val="005E5694"/>
    <w:rsid w:val="005E66B4"/>
    <w:rsid w:val="005E721D"/>
    <w:rsid w:val="005E75CF"/>
    <w:rsid w:val="005F001F"/>
    <w:rsid w:val="005F0613"/>
    <w:rsid w:val="005F101D"/>
    <w:rsid w:val="005F1370"/>
    <w:rsid w:val="005F2058"/>
    <w:rsid w:val="005F327B"/>
    <w:rsid w:val="005F4487"/>
    <w:rsid w:val="005F4855"/>
    <w:rsid w:val="005F4D76"/>
    <w:rsid w:val="005F509A"/>
    <w:rsid w:val="005F54BD"/>
    <w:rsid w:val="005F5E3D"/>
    <w:rsid w:val="005F638C"/>
    <w:rsid w:val="005F6C8E"/>
    <w:rsid w:val="0060074A"/>
    <w:rsid w:val="006007EE"/>
    <w:rsid w:val="00601E48"/>
    <w:rsid w:val="00601E6C"/>
    <w:rsid w:val="006023A7"/>
    <w:rsid w:val="00602F8C"/>
    <w:rsid w:val="0060332B"/>
    <w:rsid w:val="00603887"/>
    <w:rsid w:val="00603E96"/>
    <w:rsid w:val="00605592"/>
    <w:rsid w:val="00606179"/>
    <w:rsid w:val="0060633F"/>
    <w:rsid w:val="0060695A"/>
    <w:rsid w:val="006109E0"/>
    <w:rsid w:val="00611188"/>
    <w:rsid w:val="00611403"/>
    <w:rsid w:val="006119FD"/>
    <w:rsid w:val="00611D21"/>
    <w:rsid w:val="0061203C"/>
    <w:rsid w:val="00612271"/>
    <w:rsid w:val="006122CF"/>
    <w:rsid w:val="00613759"/>
    <w:rsid w:val="00614001"/>
    <w:rsid w:val="0061420F"/>
    <w:rsid w:val="00614F88"/>
    <w:rsid w:val="006150DD"/>
    <w:rsid w:val="0061512B"/>
    <w:rsid w:val="00615268"/>
    <w:rsid w:val="006159BC"/>
    <w:rsid w:val="00617394"/>
    <w:rsid w:val="00617AE0"/>
    <w:rsid w:val="00620A5B"/>
    <w:rsid w:val="00620F33"/>
    <w:rsid w:val="006213C4"/>
    <w:rsid w:val="006216BD"/>
    <w:rsid w:val="00621BA5"/>
    <w:rsid w:val="006220B1"/>
    <w:rsid w:val="00622F16"/>
    <w:rsid w:val="00623719"/>
    <w:rsid w:val="00624527"/>
    <w:rsid w:val="00625FC7"/>
    <w:rsid w:val="00626365"/>
    <w:rsid w:val="006265D3"/>
    <w:rsid w:val="0062673C"/>
    <w:rsid w:val="00626AC3"/>
    <w:rsid w:val="00626B74"/>
    <w:rsid w:val="006272D8"/>
    <w:rsid w:val="006275BB"/>
    <w:rsid w:val="00627685"/>
    <w:rsid w:val="00627A34"/>
    <w:rsid w:val="00627CFD"/>
    <w:rsid w:val="00627DAF"/>
    <w:rsid w:val="006307B7"/>
    <w:rsid w:val="00631121"/>
    <w:rsid w:val="00633066"/>
    <w:rsid w:val="00634A0F"/>
    <w:rsid w:val="00634C75"/>
    <w:rsid w:val="00634D4C"/>
    <w:rsid w:val="00634F78"/>
    <w:rsid w:val="006359D7"/>
    <w:rsid w:val="006361C2"/>
    <w:rsid w:val="0063640A"/>
    <w:rsid w:val="006368A9"/>
    <w:rsid w:val="00636D40"/>
    <w:rsid w:val="0063752E"/>
    <w:rsid w:val="006376F1"/>
    <w:rsid w:val="00637863"/>
    <w:rsid w:val="00637882"/>
    <w:rsid w:val="006378D2"/>
    <w:rsid w:val="00637A34"/>
    <w:rsid w:val="006407B8"/>
    <w:rsid w:val="00640A49"/>
    <w:rsid w:val="00640C1B"/>
    <w:rsid w:val="00641C98"/>
    <w:rsid w:val="00641D55"/>
    <w:rsid w:val="00641E99"/>
    <w:rsid w:val="00642581"/>
    <w:rsid w:val="00642CA7"/>
    <w:rsid w:val="006440E1"/>
    <w:rsid w:val="00644E94"/>
    <w:rsid w:val="00644EBE"/>
    <w:rsid w:val="00644EE8"/>
    <w:rsid w:val="00645272"/>
    <w:rsid w:val="00645334"/>
    <w:rsid w:val="006453B4"/>
    <w:rsid w:val="006463D5"/>
    <w:rsid w:val="006477B6"/>
    <w:rsid w:val="00647DE6"/>
    <w:rsid w:val="0065050B"/>
    <w:rsid w:val="00650612"/>
    <w:rsid w:val="00650665"/>
    <w:rsid w:val="00650A75"/>
    <w:rsid w:val="00650AE3"/>
    <w:rsid w:val="00651246"/>
    <w:rsid w:val="006515E2"/>
    <w:rsid w:val="006516EC"/>
    <w:rsid w:val="006517F7"/>
    <w:rsid w:val="00651B88"/>
    <w:rsid w:val="006523B5"/>
    <w:rsid w:val="00652C96"/>
    <w:rsid w:val="00652E7A"/>
    <w:rsid w:val="00653A43"/>
    <w:rsid w:val="006549E8"/>
    <w:rsid w:val="00654D6F"/>
    <w:rsid w:val="006561F3"/>
    <w:rsid w:val="006562F9"/>
    <w:rsid w:val="006563C1"/>
    <w:rsid w:val="00657934"/>
    <w:rsid w:val="00657AC5"/>
    <w:rsid w:val="006604A4"/>
    <w:rsid w:val="00660560"/>
    <w:rsid w:val="00660EF0"/>
    <w:rsid w:val="006612BB"/>
    <w:rsid w:val="00661509"/>
    <w:rsid w:val="006622E0"/>
    <w:rsid w:val="0066248B"/>
    <w:rsid w:val="0066276D"/>
    <w:rsid w:val="00662DFE"/>
    <w:rsid w:val="0066371C"/>
    <w:rsid w:val="00663C79"/>
    <w:rsid w:val="00663E38"/>
    <w:rsid w:val="0066635D"/>
    <w:rsid w:val="00666559"/>
    <w:rsid w:val="006676DE"/>
    <w:rsid w:val="00667B60"/>
    <w:rsid w:val="00667B65"/>
    <w:rsid w:val="00670202"/>
    <w:rsid w:val="00670C16"/>
    <w:rsid w:val="00671CDC"/>
    <w:rsid w:val="00672284"/>
    <w:rsid w:val="00672560"/>
    <w:rsid w:val="00672568"/>
    <w:rsid w:val="00672804"/>
    <w:rsid w:val="006728A5"/>
    <w:rsid w:val="00672F34"/>
    <w:rsid w:val="0067386A"/>
    <w:rsid w:val="006738BF"/>
    <w:rsid w:val="00673BE1"/>
    <w:rsid w:val="006741A4"/>
    <w:rsid w:val="00674343"/>
    <w:rsid w:val="00674870"/>
    <w:rsid w:val="00674F79"/>
    <w:rsid w:val="00675227"/>
    <w:rsid w:val="00675AC8"/>
    <w:rsid w:val="006765F1"/>
    <w:rsid w:val="00676920"/>
    <w:rsid w:val="00676FA6"/>
    <w:rsid w:val="00677607"/>
    <w:rsid w:val="00677A2C"/>
    <w:rsid w:val="00680771"/>
    <w:rsid w:val="006808F9"/>
    <w:rsid w:val="0068117B"/>
    <w:rsid w:val="00681971"/>
    <w:rsid w:val="00681ABC"/>
    <w:rsid w:val="00681E18"/>
    <w:rsid w:val="00681FFB"/>
    <w:rsid w:val="00682897"/>
    <w:rsid w:val="00682BBB"/>
    <w:rsid w:val="00683774"/>
    <w:rsid w:val="006842D5"/>
    <w:rsid w:val="006843E2"/>
    <w:rsid w:val="006852CD"/>
    <w:rsid w:val="0068548B"/>
    <w:rsid w:val="006857B5"/>
    <w:rsid w:val="00685A34"/>
    <w:rsid w:val="0068661F"/>
    <w:rsid w:val="00686E77"/>
    <w:rsid w:val="00687180"/>
    <w:rsid w:val="006874FB"/>
    <w:rsid w:val="006879B2"/>
    <w:rsid w:val="00687C60"/>
    <w:rsid w:val="0069043D"/>
    <w:rsid w:val="00690FEA"/>
    <w:rsid w:val="00691A53"/>
    <w:rsid w:val="00692937"/>
    <w:rsid w:val="00692E06"/>
    <w:rsid w:val="00692F26"/>
    <w:rsid w:val="0069322D"/>
    <w:rsid w:val="00693BF0"/>
    <w:rsid w:val="0069424A"/>
    <w:rsid w:val="00694797"/>
    <w:rsid w:val="00694AEC"/>
    <w:rsid w:val="0069591A"/>
    <w:rsid w:val="0069667B"/>
    <w:rsid w:val="0069684F"/>
    <w:rsid w:val="00696E61"/>
    <w:rsid w:val="006972C5"/>
    <w:rsid w:val="00697730"/>
    <w:rsid w:val="006A03F0"/>
    <w:rsid w:val="006A110A"/>
    <w:rsid w:val="006A1453"/>
    <w:rsid w:val="006A1E27"/>
    <w:rsid w:val="006A29AA"/>
    <w:rsid w:val="006A3765"/>
    <w:rsid w:val="006A3784"/>
    <w:rsid w:val="006A37E5"/>
    <w:rsid w:val="006A392A"/>
    <w:rsid w:val="006A3BCD"/>
    <w:rsid w:val="006A4178"/>
    <w:rsid w:val="006A41F1"/>
    <w:rsid w:val="006A44C5"/>
    <w:rsid w:val="006A5040"/>
    <w:rsid w:val="006A6423"/>
    <w:rsid w:val="006A688C"/>
    <w:rsid w:val="006A68B1"/>
    <w:rsid w:val="006A6C2F"/>
    <w:rsid w:val="006A6E70"/>
    <w:rsid w:val="006A6EC6"/>
    <w:rsid w:val="006A7247"/>
    <w:rsid w:val="006A737E"/>
    <w:rsid w:val="006A7A96"/>
    <w:rsid w:val="006A7CE6"/>
    <w:rsid w:val="006B0251"/>
    <w:rsid w:val="006B02F9"/>
    <w:rsid w:val="006B045B"/>
    <w:rsid w:val="006B0B11"/>
    <w:rsid w:val="006B12F1"/>
    <w:rsid w:val="006B1312"/>
    <w:rsid w:val="006B1742"/>
    <w:rsid w:val="006B1B27"/>
    <w:rsid w:val="006B20D1"/>
    <w:rsid w:val="006B23F0"/>
    <w:rsid w:val="006B2520"/>
    <w:rsid w:val="006B267A"/>
    <w:rsid w:val="006B28F4"/>
    <w:rsid w:val="006B301D"/>
    <w:rsid w:val="006B30BE"/>
    <w:rsid w:val="006B3676"/>
    <w:rsid w:val="006B3AC6"/>
    <w:rsid w:val="006B401E"/>
    <w:rsid w:val="006B4301"/>
    <w:rsid w:val="006B4350"/>
    <w:rsid w:val="006B49AD"/>
    <w:rsid w:val="006B4CA0"/>
    <w:rsid w:val="006B5441"/>
    <w:rsid w:val="006B5B71"/>
    <w:rsid w:val="006B6033"/>
    <w:rsid w:val="006B6ACB"/>
    <w:rsid w:val="006B6B63"/>
    <w:rsid w:val="006B6C34"/>
    <w:rsid w:val="006B7298"/>
    <w:rsid w:val="006B792C"/>
    <w:rsid w:val="006B7BD4"/>
    <w:rsid w:val="006B7E4D"/>
    <w:rsid w:val="006C0074"/>
    <w:rsid w:val="006C0B2A"/>
    <w:rsid w:val="006C11D9"/>
    <w:rsid w:val="006C18DD"/>
    <w:rsid w:val="006C1C9F"/>
    <w:rsid w:val="006C1D4A"/>
    <w:rsid w:val="006C23D7"/>
    <w:rsid w:val="006C29FE"/>
    <w:rsid w:val="006C3A5B"/>
    <w:rsid w:val="006C3C03"/>
    <w:rsid w:val="006C3EE3"/>
    <w:rsid w:val="006C4BB5"/>
    <w:rsid w:val="006C5362"/>
    <w:rsid w:val="006C55D7"/>
    <w:rsid w:val="006C6BBA"/>
    <w:rsid w:val="006C75FD"/>
    <w:rsid w:val="006D0952"/>
    <w:rsid w:val="006D0B0D"/>
    <w:rsid w:val="006D0E21"/>
    <w:rsid w:val="006D1356"/>
    <w:rsid w:val="006D1BEA"/>
    <w:rsid w:val="006D20AB"/>
    <w:rsid w:val="006D2CFF"/>
    <w:rsid w:val="006D31B8"/>
    <w:rsid w:val="006D35CA"/>
    <w:rsid w:val="006D3738"/>
    <w:rsid w:val="006D37AA"/>
    <w:rsid w:val="006D3B8B"/>
    <w:rsid w:val="006D3EC3"/>
    <w:rsid w:val="006D4EE1"/>
    <w:rsid w:val="006D6301"/>
    <w:rsid w:val="006D6A6C"/>
    <w:rsid w:val="006D6D3A"/>
    <w:rsid w:val="006D6E35"/>
    <w:rsid w:val="006D7413"/>
    <w:rsid w:val="006D765B"/>
    <w:rsid w:val="006D7CBE"/>
    <w:rsid w:val="006D7D70"/>
    <w:rsid w:val="006E0530"/>
    <w:rsid w:val="006E0D27"/>
    <w:rsid w:val="006E0DEF"/>
    <w:rsid w:val="006E184B"/>
    <w:rsid w:val="006E18DA"/>
    <w:rsid w:val="006E1A3E"/>
    <w:rsid w:val="006E267E"/>
    <w:rsid w:val="006E2B1F"/>
    <w:rsid w:val="006E2CA2"/>
    <w:rsid w:val="006E3D15"/>
    <w:rsid w:val="006E42B5"/>
    <w:rsid w:val="006E45AF"/>
    <w:rsid w:val="006E46A4"/>
    <w:rsid w:val="006E4D6D"/>
    <w:rsid w:val="006E4E42"/>
    <w:rsid w:val="006E56E4"/>
    <w:rsid w:val="006E649E"/>
    <w:rsid w:val="006E6665"/>
    <w:rsid w:val="006E6755"/>
    <w:rsid w:val="006E687A"/>
    <w:rsid w:val="006E6A5C"/>
    <w:rsid w:val="006E6BD4"/>
    <w:rsid w:val="006E6C1A"/>
    <w:rsid w:val="006E79AA"/>
    <w:rsid w:val="006E7A43"/>
    <w:rsid w:val="006E7CB0"/>
    <w:rsid w:val="006F0817"/>
    <w:rsid w:val="006F1605"/>
    <w:rsid w:val="006F2400"/>
    <w:rsid w:val="006F2669"/>
    <w:rsid w:val="006F2D30"/>
    <w:rsid w:val="006F369F"/>
    <w:rsid w:val="006F3AA2"/>
    <w:rsid w:val="006F3EED"/>
    <w:rsid w:val="006F3FFB"/>
    <w:rsid w:val="006F41D3"/>
    <w:rsid w:val="006F4264"/>
    <w:rsid w:val="006F457C"/>
    <w:rsid w:val="006F55CF"/>
    <w:rsid w:val="006F6137"/>
    <w:rsid w:val="006F6AED"/>
    <w:rsid w:val="006F736B"/>
    <w:rsid w:val="006F7A71"/>
    <w:rsid w:val="007010A4"/>
    <w:rsid w:val="00701444"/>
    <w:rsid w:val="007016EE"/>
    <w:rsid w:val="0070204F"/>
    <w:rsid w:val="007020EE"/>
    <w:rsid w:val="007024C7"/>
    <w:rsid w:val="00702CDB"/>
    <w:rsid w:val="00702F9D"/>
    <w:rsid w:val="0070452C"/>
    <w:rsid w:val="007046BD"/>
    <w:rsid w:val="00704785"/>
    <w:rsid w:val="00704B22"/>
    <w:rsid w:val="00704F24"/>
    <w:rsid w:val="007051F7"/>
    <w:rsid w:val="0070538D"/>
    <w:rsid w:val="0070627F"/>
    <w:rsid w:val="00706701"/>
    <w:rsid w:val="00706EDF"/>
    <w:rsid w:val="00707235"/>
    <w:rsid w:val="00707AA2"/>
    <w:rsid w:val="00707B2C"/>
    <w:rsid w:val="00710742"/>
    <w:rsid w:val="00710DFD"/>
    <w:rsid w:val="00711A49"/>
    <w:rsid w:val="00711BED"/>
    <w:rsid w:val="00712087"/>
    <w:rsid w:val="007124F3"/>
    <w:rsid w:val="00712589"/>
    <w:rsid w:val="00712EF8"/>
    <w:rsid w:val="007136AD"/>
    <w:rsid w:val="00713876"/>
    <w:rsid w:val="00713B44"/>
    <w:rsid w:val="00714E83"/>
    <w:rsid w:val="00715122"/>
    <w:rsid w:val="007157C7"/>
    <w:rsid w:val="007161CA"/>
    <w:rsid w:val="0071703A"/>
    <w:rsid w:val="00717845"/>
    <w:rsid w:val="0072107B"/>
    <w:rsid w:val="007217B0"/>
    <w:rsid w:val="00721923"/>
    <w:rsid w:val="00721F2E"/>
    <w:rsid w:val="0072247F"/>
    <w:rsid w:val="00722580"/>
    <w:rsid w:val="00722AB5"/>
    <w:rsid w:val="00722CC2"/>
    <w:rsid w:val="00723DAA"/>
    <w:rsid w:val="00723E8F"/>
    <w:rsid w:val="00724100"/>
    <w:rsid w:val="0072494B"/>
    <w:rsid w:val="00725567"/>
    <w:rsid w:val="007255FA"/>
    <w:rsid w:val="00725663"/>
    <w:rsid w:val="00726310"/>
    <w:rsid w:val="00726E6E"/>
    <w:rsid w:val="00726FDC"/>
    <w:rsid w:val="007272D5"/>
    <w:rsid w:val="00727B76"/>
    <w:rsid w:val="0073095C"/>
    <w:rsid w:val="0073171F"/>
    <w:rsid w:val="00731769"/>
    <w:rsid w:val="00731D7D"/>
    <w:rsid w:val="00732676"/>
    <w:rsid w:val="007331DF"/>
    <w:rsid w:val="007333F8"/>
    <w:rsid w:val="00733787"/>
    <w:rsid w:val="007337F2"/>
    <w:rsid w:val="00733896"/>
    <w:rsid w:val="007340E8"/>
    <w:rsid w:val="007344B0"/>
    <w:rsid w:val="0073506A"/>
    <w:rsid w:val="007350D6"/>
    <w:rsid w:val="0073511A"/>
    <w:rsid w:val="00735135"/>
    <w:rsid w:val="007357D3"/>
    <w:rsid w:val="00735E5F"/>
    <w:rsid w:val="00736051"/>
    <w:rsid w:val="007375A0"/>
    <w:rsid w:val="00737E2E"/>
    <w:rsid w:val="00740209"/>
    <w:rsid w:val="007406C5"/>
    <w:rsid w:val="00740F1A"/>
    <w:rsid w:val="0074103A"/>
    <w:rsid w:val="00741229"/>
    <w:rsid w:val="00741405"/>
    <w:rsid w:val="00741D48"/>
    <w:rsid w:val="007420D6"/>
    <w:rsid w:val="00742A80"/>
    <w:rsid w:val="00742C74"/>
    <w:rsid w:val="00742C97"/>
    <w:rsid w:val="00743341"/>
    <w:rsid w:val="00743C8F"/>
    <w:rsid w:val="00743DAC"/>
    <w:rsid w:val="00744788"/>
    <w:rsid w:val="007449B2"/>
    <w:rsid w:val="00744C30"/>
    <w:rsid w:val="00744F8D"/>
    <w:rsid w:val="007450DC"/>
    <w:rsid w:val="00745352"/>
    <w:rsid w:val="00745810"/>
    <w:rsid w:val="00745E26"/>
    <w:rsid w:val="00746973"/>
    <w:rsid w:val="00746B75"/>
    <w:rsid w:val="0074722A"/>
    <w:rsid w:val="007478EB"/>
    <w:rsid w:val="00747C05"/>
    <w:rsid w:val="00750B5B"/>
    <w:rsid w:val="00751C8F"/>
    <w:rsid w:val="00751CAF"/>
    <w:rsid w:val="00751E0C"/>
    <w:rsid w:val="00752058"/>
    <w:rsid w:val="0075214F"/>
    <w:rsid w:val="00752BED"/>
    <w:rsid w:val="0075308F"/>
    <w:rsid w:val="00753724"/>
    <w:rsid w:val="007542B6"/>
    <w:rsid w:val="00754D33"/>
    <w:rsid w:val="00755339"/>
    <w:rsid w:val="0075791C"/>
    <w:rsid w:val="007602C4"/>
    <w:rsid w:val="007606C8"/>
    <w:rsid w:val="00760982"/>
    <w:rsid w:val="0076197B"/>
    <w:rsid w:val="00761A3E"/>
    <w:rsid w:val="00762B71"/>
    <w:rsid w:val="00762BE4"/>
    <w:rsid w:val="007632D6"/>
    <w:rsid w:val="0076381C"/>
    <w:rsid w:val="00763916"/>
    <w:rsid w:val="00763E19"/>
    <w:rsid w:val="00764629"/>
    <w:rsid w:val="00764CB7"/>
    <w:rsid w:val="00764D4A"/>
    <w:rsid w:val="00764D8F"/>
    <w:rsid w:val="00764DB1"/>
    <w:rsid w:val="00764FF5"/>
    <w:rsid w:val="007654FE"/>
    <w:rsid w:val="0076664B"/>
    <w:rsid w:val="00766E48"/>
    <w:rsid w:val="00766E4B"/>
    <w:rsid w:val="00770502"/>
    <w:rsid w:val="00770901"/>
    <w:rsid w:val="00770C59"/>
    <w:rsid w:val="0077105D"/>
    <w:rsid w:val="00771634"/>
    <w:rsid w:val="00771C6C"/>
    <w:rsid w:val="00771E7E"/>
    <w:rsid w:val="00772714"/>
    <w:rsid w:val="00772C24"/>
    <w:rsid w:val="00772DE6"/>
    <w:rsid w:val="0077375D"/>
    <w:rsid w:val="00773832"/>
    <w:rsid w:val="00773AD2"/>
    <w:rsid w:val="00773EBD"/>
    <w:rsid w:val="0077466C"/>
    <w:rsid w:val="007748E5"/>
    <w:rsid w:val="00774902"/>
    <w:rsid w:val="00774CEF"/>
    <w:rsid w:val="0077515B"/>
    <w:rsid w:val="00775737"/>
    <w:rsid w:val="007757F3"/>
    <w:rsid w:val="00775B29"/>
    <w:rsid w:val="0077643B"/>
    <w:rsid w:val="0077660F"/>
    <w:rsid w:val="0077669D"/>
    <w:rsid w:val="00780A52"/>
    <w:rsid w:val="00780DCF"/>
    <w:rsid w:val="00780F10"/>
    <w:rsid w:val="007819B3"/>
    <w:rsid w:val="007829FC"/>
    <w:rsid w:val="00782A41"/>
    <w:rsid w:val="00782A97"/>
    <w:rsid w:val="00783261"/>
    <w:rsid w:val="00784158"/>
    <w:rsid w:val="007848E3"/>
    <w:rsid w:val="0078509A"/>
    <w:rsid w:val="00785321"/>
    <w:rsid w:val="0078579F"/>
    <w:rsid w:val="00785EBD"/>
    <w:rsid w:val="007863DF"/>
    <w:rsid w:val="007864D5"/>
    <w:rsid w:val="00787033"/>
    <w:rsid w:val="00787E80"/>
    <w:rsid w:val="00790D10"/>
    <w:rsid w:val="00791328"/>
    <w:rsid w:val="00791CF2"/>
    <w:rsid w:val="00791D0C"/>
    <w:rsid w:val="0079212A"/>
    <w:rsid w:val="0079260C"/>
    <w:rsid w:val="00792D43"/>
    <w:rsid w:val="00793519"/>
    <w:rsid w:val="00793706"/>
    <w:rsid w:val="007937EF"/>
    <w:rsid w:val="00793936"/>
    <w:rsid w:val="00793CD0"/>
    <w:rsid w:val="0079413C"/>
    <w:rsid w:val="007948A2"/>
    <w:rsid w:val="00795198"/>
    <w:rsid w:val="00795470"/>
    <w:rsid w:val="00796966"/>
    <w:rsid w:val="00797EB4"/>
    <w:rsid w:val="00797EF3"/>
    <w:rsid w:val="007A0F87"/>
    <w:rsid w:val="007A101C"/>
    <w:rsid w:val="007A11F2"/>
    <w:rsid w:val="007A15D4"/>
    <w:rsid w:val="007A18AB"/>
    <w:rsid w:val="007A19EB"/>
    <w:rsid w:val="007A215E"/>
    <w:rsid w:val="007A2536"/>
    <w:rsid w:val="007A30AB"/>
    <w:rsid w:val="007A33F6"/>
    <w:rsid w:val="007A3940"/>
    <w:rsid w:val="007A3F98"/>
    <w:rsid w:val="007A4027"/>
    <w:rsid w:val="007A4E6E"/>
    <w:rsid w:val="007A5275"/>
    <w:rsid w:val="007A5474"/>
    <w:rsid w:val="007A6522"/>
    <w:rsid w:val="007A652D"/>
    <w:rsid w:val="007A669D"/>
    <w:rsid w:val="007A6E5D"/>
    <w:rsid w:val="007A71C6"/>
    <w:rsid w:val="007A7396"/>
    <w:rsid w:val="007A76F6"/>
    <w:rsid w:val="007A7AFF"/>
    <w:rsid w:val="007A7F66"/>
    <w:rsid w:val="007B0F42"/>
    <w:rsid w:val="007B0FB8"/>
    <w:rsid w:val="007B123E"/>
    <w:rsid w:val="007B1658"/>
    <w:rsid w:val="007B1A55"/>
    <w:rsid w:val="007B1CE4"/>
    <w:rsid w:val="007B275C"/>
    <w:rsid w:val="007B2C19"/>
    <w:rsid w:val="007B2EF9"/>
    <w:rsid w:val="007B2F00"/>
    <w:rsid w:val="007B43B7"/>
    <w:rsid w:val="007B4C05"/>
    <w:rsid w:val="007B4CA2"/>
    <w:rsid w:val="007B5377"/>
    <w:rsid w:val="007B53EC"/>
    <w:rsid w:val="007B5715"/>
    <w:rsid w:val="007B5834"/>
    <w:rsid w:val="007B597F"/>
    <w:rsid w:val="007B6120"/>
    <w:rsid w:val="007B6D81"/>
    <w:rsid w:val="007B77B4"/>
    <w:rsid w:val="007B7A43"/>
    <w:rsid w:val="007B7AE4"/>
    <w:rsid w:val="007B7E61"/>
    <w:rsid w:val="007B7EDF"/>
    <w:rsid w:val="007C04BD"/>
    <w:rsid w:val="007C097F"/>
    <w:rsid w:val="007C0D2A"/>
    <w:rsid w:val="007C1087"/>
    <w:rsid w:val="007C1C7B"/>
    <w:rsid w:val="007C1D91"/>
    <w:rsid w:val="007C1ED5"/>
    <w:rsid w:val="007C1FD9"/>
    <w:rsid w:val="007C3034"/>
    <w:rsid w:val="007C385C"/>
    <w:rsid w:val="007C3A05"/>
    <w:rsid w:val="007C4B8B"/>
    <w:rsid w:val="007C584C"/>
    <w:rsid w:val="007C5EFA"/>
    <w:rsid w:val="007C64DF"/>
    <w:rsid w:val="007C71A7"/>
    <w:rsid w:val="007C74F0"/>
    <w:rsid w:val="007C789D"/>
    <w:rsid w:val="007D0A7B"/>
    <w:rsid w:val="007D0E92"/>
    <w:rsid w:val="007D127C"/>
    <w:rsid w:val="007D1688"/>
    <w:rsid w:val="007D1C81"/>
    <w:rsid w:val="007D2235"/>
    <w:rsid w:val="007D270E"/>
    <w:rsid w:val="007D2BA9"/>
    <w:rsid w:val="007D347A"/>
    <w:rsid w:val="007D3759"/>
    <w:rsid w:val="007D3BB4"/>
    <w:rsid w:val="007D4199"/>
    <w:rsid w:val="007D50A0"/>
    <w:rsid w:val="007D595E"/>
    <w:rsid w:val="007D648A"/>
    <w:rsid w:val="007D717A"/>
    <w:rsid w:val="007D7693"/>
    <w:rsid w:val="007D7FAF"/>
    <w:rsid w:val="007E01E4"/>
    <w:rsid w:val="007E055D"/>
    <w:rsid w:val="007E0AD6"/>
    <w:rsid w:val="007E0BCC"/>
    <w:rsid w:val="007E0D24"/>
    <w:rsid w:val="007E10B7"/>
    <w:rsid w:val="007E1C06"/>
    <w:rsid w:val="007E1E67"/>
    <w:rsid w:val="007E2141"/>
    <w:rsid w:val="007E25D2"/>
    <w:rsid w:val="007E32F5"/>
    <w:rsid w:val="007E356C"/>
    <w:rsid w:val="007E358B"/>
    <w:rsid w:val="007E36C7"/>
    <w:rsid w:val="007E43F8"/>
    <w:rsid w:val="007E477C"/>
    <w:rsid w:val="007E4B80"/>
    <w:rsid w:val="007E4EBA"/>
    <w:rsid w:val="007E510B"/>
    <w:rsid w:val="007E55FA"/>
    <w:rsid w:val="007E5EBD"/>
    <w:rsid w:val="007E63C8"/>
    <w:rsid w:val="007E73AD"/>
    <w:rsid w:val="007F014D"/>
    <w:rsid w:val="007F0A6B"/>
    <w:rsid w:val="007F1C5A"/>
    <w:rsid w:val="007F1DDD"/>
    <w:rsid w:val="007F1DE7"/>
    <w:rsid w:val="007F1F0D"/>
    <w:rsid w:val="007F223F"/>
    <w:rsid w:val="007F239F"/>
    <w:rsid w:val="007F23F0"/>
    <w:rsid w:val="007F29DB"/>
    <w:rsid w:val="007F2F10"/>
    <w:rsid w:val="007F308E"/>
    <w:rsid w:val="007F36B9"/>
    <w:rsid w:val="007F3921"/>
    <w:rsid w:val="007F3DF9"/>
    <w:rsid w:val="007F3F01"/>
    <w:rsid w:val="007F3F07"/>
    <w:rsid w:val="007F4E1A"/>
    <w:rsid w:val="007F72AD"/>
    <w:rsid w:val="007F785F"/>
    <w:rsid w:val="007F7EE5"/>
    <w:rsid w:val="00800425"/>
    <w:rsid w:val="00800469"/>
    <w:rsid w:val="0080049D"/>
    <w:rsid w:val="0080079D"/>
    <w:rsid w:val="008007B6"/>
    <w:rsid w:val="008007C8"/>
    <w:rsid w:val="00801432"/>
    <w:rsid w:val="00801556"/>
    <w:rsid w:val="00801CE1"/>
    <w:rsid w:val="00801E84"/>
    <w:rsid w:val="008021B5"/>
    <w:rsid w:val="0080510C"/>
    <w:rsid w:val="00805DA7"/>
    <w:rsid w:val="00806552"/>
    <w:rsid w:val="00807865"/>
    <w:rsid w:val="00807A79"/>
    <w:rsid w:val="00807F73"/>
    <w:rsid w:val="008106A6"/>
    <w:rsid w:val="008108DD"/>
    <w:rsid w:val="0081091C"/>
    <w:rsid w:val="00811534"/>
    <w:rsid w:val="0081161A"/>
    <w:rsid w:val="00812403"/>
    <w:rsid w:val="008128B0"/>
    <w:rsid w:val="00812CD2"/>
    <w:rsid w:val="00813E55"/>
    <w:rsid w:val="00814092"/>
    <w:rsid w:val="00814247"/>
    <w:rsid w:val="00814706"/>
    <w:rsid w:val="00815246"/>
    <w:rsid w:val="00816766"/>
    <w:rsid w:val="00816B9F"/>
    <w:rsid w:val="008171A7"/>
    <w:rsid w:val="0081781C"/>
    <w:rsid w:val="00817BC1"/>
    <w:rsid w:val="008207AF"/>
    <w:rsid w:val="00820BCD"/>
    <w:rsid w:val="00820C90"/>
    <w:rsid w:val="008215CC"/>
    <w:rsid w:val="00821929"/>
    <w:rsid w:val="00821D61"/>
    <w:rsid w:val="0082234B"/>
    <w:rsid w:val="00822655"/>
    <w:rsid w:val="00822BBF"/>
    <w:rsid w:val="00823437"/>
    <w:rsid w:val="00824024"/>
    <w:rsid w:val="00824891"/>
    <w:rsid w:val="00824A6C"/>
    <w:rsid w:val="00826AFF"/>
    <w:rsid w:val="00826D1C"/>
    <w:rsid w:val="00826F80"/>
    <w:rsid w:val="00826F9D"/>
    <w:rsid w:val="00827352"/>
    <w:rsid w:val="0082773F"/>
    <w:rsid w:val="008277EB"/>
    <w:rsid w:val="00827CD0"/>
    <w:rsid w:val="00827ED3"/>
    <w:rsid w:val="00830787"/>
    <w:rsid w:val="008307D1"/>
    <w:rsid w:val="008308E2"/>
    <w:rsid w:val="00831007"/>
    <w:rsid w:val="00831165"/>
    <w:rsid w:val="00831214"/>
    <w:rsid w:val="00831520"/>
    <w:rsid w:val="00831CEB"/>
    <w:rsid w:val="00831D53"/>
    <w:rsid w:val="00831EF1"/>
    <w:rsid w:val="00831F1A"/>
    <w:rsid w:val="008324F4"/>
    <w:rsid w:val="00832D16"/>
    <w:rsid w:val="00833A20"/>
    <w:rsid w:val="00833B01"/>
    <w:rsid w:val="00834B10"/>
    <w:rsid w:val="00835264"/>
    <w:rsid w:val="00835314"/>
    <w:rsid w:val="0083541B"/>
    <w:rsid w:val="00835AA9"/>
    <w:rsid w:val="00835C0E"/>
    <w:rsid w:val="00836260"/>
    <w:rsid w:val="00836591"/>
    <w:rsid w:val="008368D5"/>
    <w:rsid w:val="0083757C"/>
    <w:rsid w:val="008376E8"/>
    <w:rsid w:val="0083797E"/>
    <w:rsid w:val="0084006C"/>
    <w:rsid w:val="0084021E"/>
    <w:rsid w:val="00840CD8"/>
    <w:rsid w:val="00840F53"/>
    <w:rsid w:val="0084132A"/>
    <w:rsid w:val="00841A6C"/>
    <w:rsid w:val="00841E24"/>
    <w:rsid w:val="0084336E"/>
    <w:rsid w:val="0084341C"/>
    <w:rsid w:val="0084396D"/>
    <w:rsid w:val="0084431E"/>
    <w:rsid w:val="008443E8"/>
    <w:rsid w:val="00844C74"/>
    <w:rsid w:val="008452EB"/>
    <w:rsid w:val="008463C6"/>
    <w:rsid w:val="00847751"/>
    <w:rsid w:val="00847A8B"/>
    <w:rsid w:val="00850244"/>
    <w:rsid w:val="0085027E"/>
    <w:rsid w:val="008506E4"/>
    <w:rsid w:val="00850F57"/>
    <w:rsid w:val="008516BB"/>
    <w:rsid w:val="00851A46"/>
    <w:rsid w:val="008522FD"/>
    <w:rsid w:val="00852AA8"/>
    <w:rsid w:val="00852FC0"/>
    <w:rsid w:val="008533B1"/>
    <w:rsid w:val="00853BAB"/>
    <w:rsid w:val="00853E25"/>
    <w:rsid w:val="00854000"/>
    <w:rsid w:val="00854033"/>
    <w:rsid w:val="008542C2"/>
    <w:rsid w:val="00855854"/>
    <w:rsid w:val="008558C2"/>
    <w:rsid w:val="00856034"/>
    <w:rsid w:val="00857934"/>
    <w:rsid w:val="00857CC3"/>
    <w:rsid w:val="00860271"/>
    <w:rsid w:val="008607CA"/>
    <w:rsid w:val="008614E1"/>
    <w:rsid w:val="008618B7"/>
    <w:rsid w:val="00861DDF"/>
    <w:rsid w:val="00861E3F"/>
    <w:rsid w:val="008638B5"/>
    <w:rsid w:val="0086441C"/>
    <w:rsid w:val="0086475E"/>
    <w:rsid w:val="008649D5"/>
    <w:rsid w:val="00864A14"/>
    <w:rsid w:val="00865018"/>
    <w:rsid w:val="008650D1"/>
    <w:rsid w:val="00865780"/>
    <w:rsid w:val="00865828"/>
    <w:rsid w:val="008659B1"/>
    <w:rsid w:val="0086630E"/>
    <w:rsid w:val="00866B7E"/>
    <w:rsid w:val="008671BE"/>
    <w:rsid w:val="00870592"/>
    <w:rsid w:val="00870ED4"/>
    <w:rsid w:val="00871469"/>
    <w:rsid w:val="00871764"/>
    <w:rsid w:val="00871AFC"/>
    <w:rsid w:val="00871C15"/>
    <w:rsid w:val="00871DE1"/>
    <w:rsid w:val="00872A08"/>
    <w:rsid w:val="00872B8D"/>
    <w:rsid w:val="00873D6F"/>
    <w:rsid w:val="00874755"/>
    <w:rsid w:val="008756E9"/>
    <w:rsid w:val="00875A56"/>
    <w:rsid w:val="00875C7D"/>
    <w:rsid w:val="00875E68"/>
    <w:rsid w:val="00875FBF"/>
    <w:rsid w:val="00876153"/>
    <w:rsid w:val="00877045"/>
    <w:rsid w:val="0087785A"/>
    <w:rsid w:val="00877C13"/>
    <w:rsid w:val="0088033F"/>
    <w:rsid w:val="00880F78"/>
    <w:rsid w:val="0088111D"/>
    <w:rsid w:val="0088120E"/>
    <w:rsid w:val="00881B5A"/>
    <w:rsid w:val="00882155"/>
    <w:rsid w:val="00883006"/>
    <w:rsid w:val="0088373F"/>
    <w:rsid w:val="0088393A"/>
    <w:rsid w:val="00883B93"/>
    <w:rsid w:val="00884C6D"/>
    <w:rsid w:val="008852A4"/>
    <w:rsid w:val="008854F6"/>
    <w:rsid w:val="00885B57"/>
    <w:rsid w:val="00885D2D"/>
    <w:rsid w:val="00886356"/>
    <w:rsid w:val="00886946"/>
    <w:rsid w:val="00886DBF"/>
    <w:rsid w:val="008909C6"/>
    <w:rsid w:val="00890B9F"/>
    <w:rsid w:val="00891D35"/>
    <w:rsid w:val="00892576"/>
    <w:rsid w:val="0089257E"/>
    <w:rsid w:val="0089363F"/>
    <w:rsid w:val="00894685"/>
    <w:rsid w:val="00894BC8"/>
    <w:rsid w:val="00895035"/>
    <w:rsid w:val="00895522"/>
    <w:rsid w:val="008956F0"/>
    <w:rsid w:val="008959E3"/>
    <w:rsid w:val="008960CB"/>
    <w:rsid w:val="00896491"/>
    <w:rsid w:val="00896722"/>
    <w:rsid w:val="00896839"/>
    <w:rsid w:val="0089685D"/>
    <w:rsid w:val="0089758D"/>
    <w:rsid w:val="00897687"/>
    <w:rsid w:val="00897C3A"/>
    <w:rsid w:val="00897F90"/>
    <w:rsid w:val="008A0BDA"/>
    <w:rsid w:val="008A0D92"/>
    <w:rsid w:val="008A0EED"/>
    <w:rsid w:val="008A156F"/>
    <w:rsid w:val="008A180A"/>
    <w:rsid w:val="008A1B1B"/>
    <w:rsid w:val="008A2A1E"/>
    <w:rsid w:val="008A2ACD"/>
    <w:rsid w:val="008A36B6"/>
    <w:rsid w:val="008A3C18"/>
    <w:rsid w:val="008A4C1C"/>
    <w:rsid w:val="008A6524"/>
    <w:rsid w:val="008A7661"/>
    <w:rsid w:val="008A7DB3"/>
    <w:rsid w:val="008B197B"/>
    <w:rsid w:val="008B2A82"/>
    <w:rsid w:val="008B2FCC"/>
    <w:rsid w:val="008B3016"/>
    <w:rsid w:val="008B3517"/>
    <w:rsid w:val="008B4478"/>
    <w:rsid w:val="008B4817"/>
    <w:rsid w:val="008B518F"/>
    <w:rsid w:val="008B544A"/>
    <w:rsid w:val="008B5BE3"/>
    <w:rsid w:val="008B5FCB"/>
    <w:rsid w:val="008B6A91"/>
    <w:rsid w:val="008B6B0E"/>
    <w:rsid w:val="008B6B85"/>
    <w:rsid w:val="008C05CC"/>
    <w:rsid w:val="008C11C7"/>
    <w:rsid w:val="008C1FB6"/>
    <w:rsid w:val="008C4587"/>
    <w:rsid w:val="008C462C"/>
    <w:rsid w:val="008C4980"/>
    <w:rsid w:val="008C519D"/>
    <w:rsid w:val="008C5821"/>
    <w:rsid w:val="008C605F"/>
    <w:rsid w:val="008C680C"/>
    <w:rsid w:val="008C70A5"/>
    <w:rsid w:val="008C74A2"/>
    <w:rsid w:val="008C787C"/>
    <w:rsid w:val="008D0D81"/>
    <w:rsid w:val="008D2D6D"/>
    <w:rsid w:val="008D2DD2"/>
    <w:rsid w:val="008D2FF0"/>
    <w:rsid w:val="008D30E5"/>
    <w:rsid w:val="008D33B6"/>
    <w:rsid w:val="008D35E8"/>
    <w:rsid w:val="008D4492"/>
    <w:rsid w:val="008D4AE9"/>
    <w:rsid w:val="008D50C3"/>
    <w:rsid w:val="008D60EF"/>
    <w:rsid w:val="008D639D"/>
    <w:rsid w:val="008D6638"/>
    <w:rsid w:val="008D7022"/>
    <w:rsid w:val="008D7816"/>
    <w:rsid w:val="008E0828"/>
    <w:rsid w:val="008E13C1"/>
    <w:rsid w:val="008E1C2C"/>
    <w:rsid w:val="008E20CB"/>
    <w:rsid w:val="008E22A0"/>
    <w:rsid w:val="008E296B"/>
    <w:rsid w:val="008E2EAA"/>
    <w:rsid w:val="008E38E6"/>
    <w:rsid w:val="008E3A16"/>
    <w:rsid w:val="008E4051"/>
    <w:rsid w:val="008E4B05"/>
    <w:rsid w:val="008E543B"/>
    <w:rsid w:val="008E5994"/>
    <w:rsid w:val="008E5D72"/>
    <w:rsid w:val="008E5F98"/>
    <w:rsid w:val="008E63C5"/>
    <w:rsid w:val="008E66DD"/>
    <w:rsid w:val="008E6DCB"/>
    <w:rsid w:val="008E7250"/>
    <w:rsid w:val="008E75E7"/>
    <w:rsid w:val="008E763D"/>
    <w:rsid w:val="008E7A0F"/>
    <w:rsid w:val="008F0713"/>
    <w:rsid w:val="008F080F"/>
    <w:rsid w:val="008F1BC3"/>
    <w:rsid w:val="008F1BC4"/>
    <w:rsid w:val="008F1CAD"/>
    <w:rsid w:val="008F1E5F"/>
    <w:rsid w:val="008F2294"/>
    <w:rsid w:val="008F26BB"/>
    <w:rsid w:val="008F2C58"/>
    <w:rsid w:val="008F2EE5"/>
    <w:rsid w:val="008F3830"/>
    <w:rsid w:val="008F3955"/>
    <w:rsid w:val="008F54E2"/>
    <w:rsid w:val="008F5F90"/>
    <w:rsid w:val="008F60CF"/>
    <w:rsid w:val="008F648E"/>
    <w:rsid w:val="008F76E4"/>
    <w:rsid w:val="008F78A0"/>
    <w:rsid w:val="008F796F"/>
    <w:rsid w:val="008F7C3A"/>
    <w:rsid w:val="009003B9"/>
    <w:rsid w:val="009004AA"/>
    <w:rsid w:val="00901589"/>
    <w:rsid w:val="00901A42"/>
    <w:rsid w:val="00902EBA"/>
    <w:rsid w:val="00904C38"/>
    <w:rsid w:val="00904D62"/>
    <w:rsid w:val="00904F6E"/>
    <w:rsid w:val="00905059"/>
    <w:rsid w:val="00905C9B"/>
    <w:rsid w:val="00905D42"/>
    <w:rsid w:val="00905D70"/>
    <w:rsid w:val="00906127"/>
    <w:rsid w:val="009062D8"/>
    <w:rsid w:val="00906C1B"/>
    <w:rsid w:val="009073EF"/>
    <w:rsid w:val="00907687"/>
    <w:rsid w:val="00907A5A"/>
    <w:rsid w:val="0091070F"/>
    <w:rsid w:val="00910BF2"/>
    <w:rsid w:val="0091143C"/>
    <w:rsid w:val="009114E3"/>
    <w:rsid w:val="009126F9"/>
    <w:rsid w:val="00912E62"/>
    <w:rsid w:val="00912FB8"/>
    <w:rsid w:val="0091348D"/>
    <w:rsid w:val="00913A39"/>
    <w:rsid w:val="00913EB3"/>
    <w:rsid w:val="0091454A"/>
    <w:rsid w:val="009147A2"/>
    <w:rsid w:val="00914995"/>
    <w:rsid w:val="00914A09"/>
    <w:rsid w:val="009150B9"/>
    <w:rsid w:val="00915AEC"/>
    <w:rsid w:val="00916477"/>
    <w:rsid w:val="00916BE0"/>
    <w:rsid w:val="00916CE5"/>
    <w:rsid w:val="0091742C"/>
    <w:rsid w:val="00921133"/>
    <w:rsid w:val="009211D9"/>
    <w:rsid w:val="00921210"/>
    <w:rsid w:val="00922161"/>
    <w:rsid w:val="00923337"/>
    <w:rsid w:val="00924209"/>
    <w:rsid w:val="00924663"/>
    <w:rsid w:val="00924D11"/>
    <w:rsid w:val="00924DC8"/>
    <w:rsid w:val="00925266"/>
    <w:rsid w:val="00926629"/>
    <w:rsid w:val="00926715"/>
    <w:rsid w:val="00927907"/>
    <w:rsid w:val="009279FB"/>
    <w:rsid w:val="00927E50"/>
    <w:rsid w:val="0093010C"/>
    <w:rsid w:val="009305AA"/>
    <w:rsid w:val="00930D25"/>
    <w:rsid w:val="00930D6E"/>
    <w:rsid w:val="00932069"/>
    <w:rsid w:val="009328A4"/>
    <w:rsid w:val="0093329A"/>
    <w:rsid w:val="009338E4"/>
    <w:rsid w:val="009347E1"/>
    <w:rsid w:val="009350DE"/>
    <w:rsid w:val="0093520D"/>
    <w:rsid w:val="00935ADC"/>
    <w:rsid w:val="00935B0A"/>
    <w:rsid w:val="00935BF2"/>
    <w:rsid w:val="00937757"/>
    <w:rsid w:val="00937FB7"/>
    <w:rsid w:val="00941A03"/>
    <w:rsid w:val="00941E7D"/>
    <w:rsid w:val="00941F45"/>
    <w:rsid w:val="00942513"/>
    <w:rsid w:val="00942523"/>
    <w:rsid w:val="0094257E"/>
    <w:rsid w:val="00942624"/>
    <w:rsid w:val="009427D2"/>
    <w:rsid w:val="00943382"/>
    <w:rsid w:val="009454BC"/>
    <w:rsid w:val="00945636"/>
    <w:rsid w:val="00945720"/>
    <w:rsid w:val="009458A1"/>
    <w:rsid w:val="0094609A"/>
    <w:rsid w:val="009460DA"/>
    <w:rsid w:val="00947191"/>
    <w:rsid w:val="00947CFF"/>
    <w:rsid w:val="00950140"/>
    <w:rsid w:val="009505FD"/>
    <w:rsid w:val="00952DD4"/>
    <w:rsid w:val="00953AFD"/>
    <w:rsid w:val="00954099"/>
    <w:rsid w:val="009541B3"/>
    <w:rsid w:val="00954423"/>
    <w:rsid w:val="00954485"/>
    <w:rsid w:val="00954A59"/>
    <w:rsid w:val="0095597A"/>
    <w:rsid w:val="00955B24"/>
    <w:rsid w:val="00955CDF"/>
    <w:rsid w:val="00957650"/>
    <w:rsid w:val="0095799E"/>
    <w:rsid w:val="00960BE3"/>
    <w:rsid w:val="009610E6"/>
    <w:rsid w:val="00961709"/>
    <w:rsid w:val="00962AD0"/>
    <w:rsid w:val="00962CA1"/>
    <w:rsid w:val="0096350C"/>
    <w:rsid w:val="00963C92"/>
    <w:rsid w:val="00963D69"/>
    <w:rsid w:val="00963F7A"/>
    <w:rsid w:val="00964B75"/>
    <w:rsid w:val="00965240"/>
    <w:rsid w:val="00965EBD"/>
    <w:rsid w:val="0096630B"/>
    <w:rsid w:val="00966523"/>
    <w:rsid w:val="009668C4"/>
    <w:rsid w:val="00966975"/>
    <w:rsid w:val="009669CA"/>
    <w:rsid w:val="00970324"/>
    <w:rsid w:val="009706F3"/>
    <w:rsid w:val="00970A9B"/>
    <w:rsid w:val="009713C4"/>
    <w:rsid w:val="00971AEE"/>
    <w:rsid w:val="00972479"/>
    <w:rsid w:val="009726BD"/>
    <w:rsid w:val="00972F04"/>
    <w:rsid w:val="00973A3E"/>
    <w:rsid w:val="0097457D"/>
    <w:rsid w:val="009749F0"/>
    <w:rsid w:val="00974A23"/>
    <w:rsid w:val="009756AD"/>
    <w:rsid w:val="00976930"/>
    <w:rsid w:val="00976BEB"/>
    <w:rsid w:val="0097702C"/>
    <w:rsid w:val="0097718A"/>
    <w:rsid w:val="00977285"/>
    <w:rsid w:val="00980392"/>
    <w:rsid w:val="009807F3"/>
    <w:rsid w:val="009809FA"/>
    <w:rsid w:val="00980B9F"/>
    <w:rsid w:val="00980ECA"/>
    <w:rsid w:val="00981B4C"/>
    <w:rsid w:val="00983266"/>
    <w:rsid w:val="009844BC"/>
    <w:rsid w:val="00984A96"/>
    <w:rsid w:val="00984AFD"/>
    <w:rsid w:val="00984B71"/>
    <w:rsid w:val="00985434"/>
    <w:rsid w:val="00985690"/>
    <w:rsid w:val="00985820"/>
    <w:rsid w:val="009858F6"/>
    <w:rsid w:val="00985AC7"/>
    <w:rsid w:val="009862BD"/>
    <w:rsid w:val="0098681C"/>
    <w:rsid w:val="00986FCA"/>
    <w:rsid w:val="00987144"/>
    <w:rsid w:val="0098741D"/>
    <w:rsid w:val="00987EFA"/>
    <w:rsid w:val="00987EFC"/>
    <w:rsid w:val="00987F11"/>
    <w:rsid w:val="00987F4F"/>
    <w:rsid w:val="009902BC"/>
    <w:rsid w:val="00990752"/>
    <w:rsid w:val="0099111B"/>
    <w:rsid w:val="0099129C"/>
    <w:rsid w:val="009928B2"/>
    <w:rsid w:val="00992F06"/>
    <w:rsid w:val="009934B5"/>
    <w:rsid w:val="00994478"/>
    <w:rsid w:val="00994633"/>
    <w:rsid w:val="00994A68"/>
    <w:rsid w:val="00994A78"/>
    <w:rsid w:val="00995C20"/>
    <w:rsid w:val="009964FE"/>
    <w:rsid w:val="00996846"/>
    <w:rsid w:val="009968A6"/>
    <w:rsid w:val="009978B9"/>
    <w:rsid w:val="00997B11"/>
    <w:rsid w:val="00997D7F"/>
    <w:rsid w:val="009A0203"/>
    <w:rsid w:val="009A0209"/>
    <w:rsid w:val="009A0395"/>
    <w:rsid w:val="009A0DD1"/>
    <w:rsid w:val="009A12BE"/>
    <w:rsid w:val="009A13C4"/>
    <w:rsid w:val="009A295D"/>
    <w:rsid w:val="009A3E48"/>
    <w:rsid w:val="009A3EAB"/>
    <w:rsid w:val="009A50BF"/>
    <w:rsid w:val="009A593B"/>
    <w:rsid w:val="009A5E12"/>
    <w:rsid w:val="009A6C01"/>
    <w:rsid w:val="009A7330"/>
    <w:rsid w:val="009A74BA"/>
    <w:rsid w:val="009A74F6"/>
    <w:rsid w:val="009A7648"/>
    <w:rsid w:val="009A78CB"/>
    <w:rsid w:val="009B0A89"/>
    <w:rsid w:val="009B0F36"/>
    <w:rsid w:val="009B100D"/>
    <w:rsid w:val="009B2B1D"/>
    <w:rsid w:val="009B2D8F"/>
    <w:rsid w:val="009B355F"/>
    <w:rsid w:val="009B3843"/>
    <w:rsid w:val="009B3928"/>
    <w:rsid w:val="009B3B38"/>
    <w:rsid w:val="009B3B4A"/>
    <w:rsid w:val="009B538B"/>
    <w:rsid w:val="009B56B7"/>
    <w:rsid w:val="009B5B2E"/>
    <w:rsid w:val="009B5EF8"/>
    <w:rsid w:val="009B65B6"/>
    <w:rsid w:val="009B679A"/>
    <w:rsid w:val="009B6B0F"/>
    <w:rsid w:val="009B7027"/>
    <w:rsid w:val="009B734D"/>
    <w:rsid w:val="009B78DC"/>
    <w:rsid w:val="009B7DFB"/>
    <w:rsid w:val="009B7E44"/>
    <w:rsid w:val="009C09D3"/>
    <w:rsid w:val="009C0FB2"/>
    <w:rsid w:val="009C1543"/>
    <w:rsid w:val="009C1F9E"/>
    <w:rsid w:val="009C21E6"/>
    <w:rsid w:val="009C3507"/>
    <w:rsid w:val="009C4BD7"/>
    <w:rsid w:val="009C5770"/>
    <w:rsid w:val="009C62C8"/>
    <w:rsid w:val="009C6894"/>
    <w:rsid w:val="009C6AB2"/>
    <w:rsid w:val="009C6D03"/>
    <w:rsid w:val="009C721C"/>
    <w:rsid w:val="009C76D1"/>
    <w:rsid w:val="009C7733"/>
    <w:rsid w:val="009C7A77"/>
    <w:rsid w:val="009D0599"/>
    <w:rsid w:val="009D095D"/>
    <w:rsid w:val="009D1098"/>
    <w:rsid w:val="009D14D6"/>
    <w:rsid w:val="009D1582"/>
    <w:rsid w:val="009D18F9"/>
    <w:rsid w:val="009D1E25"/>
    <w:rsid w:val="009D2013"/>
    <w:rsid w:val="009D23B3"/>
    <w:rsid w:val="009D3619"/>
    <w:rsid w:val="009D3952"/>
    <w:rsid w:val="009D3B94"/>
    <w:rsid w:val="009D3D4C"/>
    <w:rsid w:val="009D4E70"/>
    <w:rsid w:val="009D51E3"/>
    <w:rsid w:val="009E008F"/>
    <w:rsid w:val="009E12D2"/>
    <w:rsid w:val="009E167A"/>
    <w:rsid w:val="009E16BD"/>
    <w:rsid w:val="009E3A37"/>
    <w:rsid w:val="009E3FD5"/>
    <w:rsid w:val="009E4E25"/>
    <w:rsid w:val="009E4E53"/>
    <w:rsid w:val="009E5301"/>
    <w:rsid w:val="009E58F0"/>
    <w:rsid w:val="009E5A8F"/>
    <w:rsid w:val="009E5B06"/>
    <w:rsid w:val="009E6037"/>
    <w:rsid w:val="009E7C30"/>
    <w:rsid w:val="009F170F"/>
    <w:rsid w:val="009F1B06"/>
    <w:rsid w:val="009F1F9D"/>
    <w:rsid w:val="009F21E8"/>
    <w:rsid w:val="009F2564"/>
    <w:rsid w:val="009F3347"/>
    <w:rsid w:val="009F397C"/>
    <w:rsid w:val="009F3AEB"/>
    <w:rsid w:val="009F45CD"/>
    <w:rsid w:val="009F519B"/>
    <w:rsid w:val="009F64C2"/>
    <w:rsid w:val="00A00136"/>
    <w:rsid w:val="00A0020D"/>
    <w:rsid w:val="00A01488"/>
    <w:rsid w:val="00A0221B"/>
    <w:rsid w:val="00A0260E"/>
    <w:rsid w:val="00A02CA7"/>
    <w:rsid w:val="00A02EBE"/>
    <w:rsid w:val="00A034AC"/>
    <w:rsid w:val="00A034C2"/>
    <w:rsid w:val="00A03D66"/>
    <w:rsid w:val="00A03F2A"/>
    <w:rsid w:val="00A042FE"/>
    <w:rsid w:val="00A04F00"/>
    <w:rsid w:val="00A05D54"/>
    <w:rsid w:val="00A05EC9"/>
    <w:rsid w:val="00A069E8"/>
    <w:rsid w:val="00A075D3"/>
    <w:rsid w:val="00A079A3"/>
    <w:rsid w:val="00A079FA"/>
    <w:rsid w:val="00A07AA6"/>
    <w:rsid w:val="00A07EFF"/>
    <w:rsid w:val="00A1031C"/>
    <w:rsid w:val="00A1034D"/>
    <w:rsid w:val="00A10D83"/>
    <w:rsid w:val="00A11FFB"/>
    <w:rsid w:val="00A12000"/>
    <w:rsid w:val="00A12240"/>
    <w:rsid w:val="00A12357"/>
    <w:rsid w:val="00A1245F"/>
    <w:rsid w:val="00A1250C"/>
    <w:rsid w:val="00A1266C"/>
    <w:rsid w:val="00A1364E"/>
    <w:rsid w:val="00A13B6F"/>
    <w:rsid w:val="00A13BB1"/>
    <w:rsid w:val="00A14503"/>
    <w:rsid w:val="00A14E9A"/>
    <w:rsid w:val="00A14FAC"/>
    <w:rsid w:val="00A15268"/>
    <w:rsid w:val="00A15D98"/>
    <w:rsid w:val="00A16565"/>
    <w:rsid w:val="00A16A73"/>
    <w:rsid w:val="00A16D82"/>
    <w:rsid w:val="00A16D8C"/>
    <w:rsid w:val="00A17673"/>
    <w:rsid w:val="00A17AC2"/>
    <w:rsid w:val="00A209AA"/>
    <w:rsid w:val="00A21316"/>
    <w:rsid w:val="00A2208A"/>
    <w:rsid w:val="00A225AF"/>
    <w:rsid w:val="00A22B03"/>
    <w:rsid w:val="00A23DA7"/>
    <w:rsid w:val="00A23E8D"/>
    <w:rsid w:val="00A242AF"/>
    <w:rsid w:val="00A25097"/>
    <w:rsid w:val="00A252BB"/>
    <w:rsid w:val="00A25449"/>
    <w:rsid w:val="00A2554D"/>
    <w:rsid w:val="00A265D6"/>
    <w:rsid w:val="00A26684"/>
    <w:rsid w:val="00A26B06"/>
    <w:rsid w:val="00A26C8A"/>
    <w:rsid w:val="00A27B03"/>
    <w:rsid w:val="00A30865"/>
    <w:rsid w:val="00A30A3F"/>
    <w:rsid w:val="00A319CA"/>
    <w:rsid w:val="00A32174"/>
    <w:rsid w:val="00A324BE"/>
    <w:rsid w:val="00A32D1F"/>
    <w:rsid w:val="00A353C8"/>
    <w:rsid w:val="00A35B22"/>
    <w:rsid w:val="00A3602D"/>
    <w:rsid w:val="00A364A7"/>
    <w:rsid w:val="00A3660B"/>
    <w:rsid w:val="00A366C1"/>
    <w:rsid w:val="00A36A0B"/>
    <w:rsid w:val="00A36D81"/>
    <w:rsid w:val="00A36DE5"/>
    <w:rsid w:val="00A375A3"/>
    <w:rsid w:val="00A3765F"/>
    <w:rsid w:val="00A37B31"/>
    <w:rsid w:val="00A416E1"/>
    <w:rsid w:val="00A41B4F"/>
    <w:rsid w:val="00A43168"/>
    <w:rsid w:val="00A43662"/>
    <w:rsid w:val="00A43E2F"/>
    <w:rsid w:val="00A440F1"/>
    <w:rsid w:val="00A44381"/>
    <w:rsid w:val="00A446AE"/>
    <w:rsid w:val="00A464B7"/>
    <w:rsid w:val="00A46950"/>
    <w:rsid w:val="00A46C4A"/>
    <w:rsid w:val="00A4750F"/>
    <w:rsid w:val="00A47A61"/>
    <w:rsid w:val="00A50141"/>
    <w:rsid w:val="00A50B0F"/>
    <w:rsid w:val="00A50C91"/>
    <w:rsid w:val="00A5182F"/>
    <w:rsid w:val="00A519C1"/>
    <w:rsid w:val="00A525F1"/>
    <w:rsid w:val="00A52B6A"/>
    <w:rsid w:val="00A52F08"/>
    <w:rsid w:val="00A530A1"/>
    <w:rsid w:val="00A534B0"/>
    <w:rsid w:val="00A5365D"/>
    <w:rsid w:val="00A5394C"/>
    <w:rsid w:val="00A54149"/>
    <w:rsid w:val="00A5487D"/>
    <w:rsid w:val="00A5590F"/>
    <w:rsid w:val="00A565C2"/>
    <w:rsid w:val="00A566AF"/>
    <w:rsid w:val="00A56D98"/>
    <w:rsid w:val="00A575EE"/>
    <w:rsid w:val="00A57D61"/>
    <w:rsid w:val="00A57DCC"/>
    <w:rsid w:val="00A60C23"/>
    <w:rsid w:val="00A624BF"/>
    <w:rsid w:val="00A62692"/>
    <w:rsid w:val="00A6272D"/>
    <w:rsid w:val="00A62735"/>
    <w:rsid w:val="00A629FE"/>
    <w:rsid w:val="00A63AD3"/>
    <w:rsid w:val="00A63F4C"/>
    <w:rsid w:val="00A6440A"/>
    <w:rsid w:val="00A6462A"/>
    <w:rsid w:val="00A64E86"/>
    <w:rsid w:val="00A6527E"/>
    <w:rsid w:val="00A6602F"/>
    <w:rsid w:val="00A66CCD"/>
    <w:rsid w:val="00A671B0"/>
    <w:rsid w:val="00A67A6B"/>
    <w:rsid w:val="00A7030F"/>
    <w:rsid w:val="00A70582"/>
    <w:rsid w:val="00A70AE9"/>
    <w:rsid w:val="00A70C8A"/>
    <w:rsid w:val="00A70E45"/>
    <w:rsid w:val="00A71585"/>
    <w:rsid w:val="00A71721"/>
    <w:rsid w:val="00A717C8"/>
    <w:rsid w:val="00A72ED9"/>
    <w:rsid w:val="00A73215"/>
    <w:rsid w:val="00A732E2"/>
    <w:rsid w:val="00A73443"/>
    <w:rsid w:val="00A737CD"/>
    <w:rsid w:val="00A76131"/>
    <w:rsid w:val="00A761FC"/>
    <w:rsid w:val="00A76683"/>
    <w:rsid w:val="00A77341"/>
    <w:rsid w:val="00A775C1"/>
    <w:rsid w:val="00A77AEF"/>
    <w:rsid w:val="00A80095"/>
    <w:rsid w:val="00A8047D"/>
    <w:rsid w:val="00A80D07"/>
    <w:rsid w:val="00A8135F"/>
    <w:rsid w:val="00A81840"/>
    <w:rsid w:val="00A827FC"/>
    <w:rsid w:val="00A82980"/>
    <w:rsid w:val="00A846A8"/>
    <w:rsid w:val="00A8522C"/>
    <w:rsid w:val="00A8537A"/>
    <w:rsid w:val="00A855DB"/>
    <w:rsid w:val="00A858BC"/>
    <w:rsid w:val="00A859F4"/>
    <w:rsid w:val="00A86B1F"/>
    <w:rsid w:val="00A86E2E"/>
    <w:rsid w:val="00A879D1"/>
    <w:rsid w:val="00A909A2"/>
    <w:rsid w:val="00A91266"/>
    <w:rsid w:val="00A927BD"/>
    <w:rsid w:val="00A930ED"/>
    <w:rsid w:val="00A93B41"/>
    <w:rsid w:val="00A93C82"/>
    <w:rsid w:val="00A94EAC"/>
    <w:rsid w:val="00A95149"/>
    <w:rsid w:val="00A9514B"/>
    <w:rsid w:val="00A95E0E"/>
    <w:rsid w:val="00A9611F"/>
    <w:rsid w:val="00A964E1"/>
    <w:rsid w:val="00A96DC9"/>
    <w:rsid w:val="00A96EA1"/>
    <w:rsid w:val="00A9723B"/>
    <w:rsid w:val="00A97308"/>
    <w:rsid w:val="00AA004C"/>
    <w:rsid w:val="00AA0404"/>
    <w:rsid w:val="00AA0648"/>
    <w:rsid w:val="00AA07E2"/>
    <w:rsid w:val="00AA0D63"/>
    <w:rsid w:val="00AA0FB8"/>
    <w:rsid w:val="00AA1479"/>
    <w:rsid w:val="00AA194A"/>
    <w:rsid w:val="00AA199E"/>
    <w:rsid w:val="00AA1BF2"/>
    <w:rsid w:val="00AA204F"/>
    <w:rsid w:val="00AA23A0"/>
    <w:rsid w:val="00AA3801"/>
    <w:rsid w:val="00AA397C"/>
    <w:rsid w:val="00AA405A"/>
    <w:rsid w:val="00AA4B53"/>
    <w:rsid w:val="00AA4C0D"/>
    <w:rsid w:val="00AA621E"/>
    <w:rsid w:val="00AA68FE"/>
    <w:rsid w:val="00AA6A11"/>
    <w:rsid w:val="00AA6AA7"/>
    <w:rsid w:val="00AA6E6F"/>
    <w:rsid w:val="00AA7473"/>
    <w:rsid w:val="00AA78DE"/>
    <w:rsid w:val="00AA79F2"/>
    <w:rsid w:val="00AA7C5F"/>
    <w:rsid w:val="00AB03D1"/>
    <w:rsid w:val="00AB0715"/>
    <w:rsid w:val="00AB072F"/>
    <w:rsid w:val="00AB1049"/>
    <w:rsid w:val="00AB1A6B"/>
    <w:rsid w:val="00AB2A56"/>
    <w:rsid w:val="00AB346A"/>
    <w:rsid w:val="00AB445D"/>
    <w:rsid w:val="00AB44B9"/>
    <w:rsid w:val="00AB4C0F"/>
    <w:rsid w:val="00AB4EF9"/>
    <w:rsid w:val="00AB5925"/>
    <w:rsid w:val="00AB5929"/>
    <w:rsid w:val="00AB6BA7"/>
    <w:rsid w:val="00AC169A"/>
    <w:rsid w:val="00AC1A49"/>
    <w:rsid w:val="00AC1E5E"/>
    <w:rsid w:val="00AC36AA"/>
    <w:rsid w:val="00AC3FAE"/>
    <w:rsid w:val="00AC4560"/>
    <w:rsid w:val="00AC47A8"/>
    <w:rsid w:val="00AC4BB6"/>
    <w:rsid w:val="00AC5144"/>
    <w:rsid w:val="00AC5440"/>
    <w:rsid w:val="00AC58C3"/>
    <w:rsid w:val="00AC5A78"/>
    <w:rsid w:val="00AC64E7"/>
    <w:rsid w:val="00AC66EA"/>
    <w:rsid w:val="00AC6E3F"/>
    <w:rsid w:val="00AC6FD9"/>
    <w:rsid w:val="00AC728F"/>
    <w:rsid w:val="00AC75DB"/>
    <w:rsid w:val="00AD0243"/>
    <w:rsid w:val="00AD1CCF"/>
    <w:rsid w:val="00AD1E12"/>
    <w:rsid w:val="00AD2451"/>
    <w:rsid w:val="00AD249C"/>
    <w:rsid w:val="00AD2647"/>
    <w:rsid w:val="00AD5CE8"/>
    <w:rsid w:val="00AD6ACC"/>
    <w:rsid w:val="00AD74E3"/>
    <w:rsid w:val="00AD7C66"/>
    <w:rsid w:val="00AE0791"/>
    <w:rsid w:val="00AE09DF"/>
    <w:rsid w:val="00AE0E7E"/>
    <w:rsid w:val="00AE10ED"/>
    <w:rsid w:val="00AE1292"/>
    <w:rsid w:val="00AE1989"/>
    <w:rsid w:val="00AE1E60"/>
    <w:rsid w:val="00AE2141"/>
    <w:rsid w:val="00AE23E0"/>
    <w:rsid w:val="00AE26C1"/>
    <w:rsid w:val="00AE2891"/>
    <w:rsid w:val="00AE2A08"/>
    <w:rsid w:val="00AE2B11"/>
    <w:rsid w:val="00AE3648"/>
    <w:rsid w:val="00AE36F6"/>
    <w:rsid w:val="00AE3B0D"/>
    <w:rsid w:val="00AE420D"/>
    <w:rsid w:val="00AE45EE"/>
    <w:rsid w:val="00AE479D"/>
    <w:rsid w:val="00AE4946"/>
    <w:rsid w:val="00AE4D5E"/>
    <w:rsid w:val="00AE5AD1"/>
    <w:rsid w:val="00AE5B60"/>
    <w:rsid w:val="00AE5F6D"/>
    <w:rsid w:val="00AE61F2"/>
    <w:rsid w:val="00AE713D"/>
    <w:rsid w:val="00AF00F0"/>
    <w:rsid w:val="00AF0D24"/>
    <w:rsid w:val="00AF1842"/>
    <w:rsid w:val="00AF2114"/>
    <w:rsid w:val="00AF2AD9"/>
    <w:rsid w:val="00AF2DED"/>
    <w:rsid w:val="00AF35D2"/>
    <w:rsid w:val="00AF415F"/>
    <w:rsid w:val="00AF451D"/>
    <w:rsid w:val="00AF4B5E"/>
    <w:rsid w:val="00AF544D"/>
    <w:rsid w:val="00AF57CD"/>
    <w:rsid w:val="00AF587B"/>
    <w:rsid w:val="00AF5AF5"/>
    <w:rsid w:val="00AF738E"/>
    <w:rsid w:val="00B0056E"/>
    <w:rsid w:val="00B0077D"/>
    <w:rsid w:val="00B011F7"/>
    <w:rsid w:val="00B013E2"/>
    <w:rsid w:val="00B01424"/>
    <w:rsid w:val="00B016FD"/>
    <w:rsid w:val="00B02032"/>
    <w:rsid w:val="00B02400"/>
    <w:rsid w:val="00B0280D"/>
    <w:rsid w:val="00B02BB4"/>
    <w:rsid w:val="00B02DC4"/>
    <w:rsid w:val="00B0358E"/>
    <w:rsid w:val="00B04DF4"/>
    <w:rsid w:val="00B05365"/>
    <w:rsid w:val="00B059F0"/>
    <w:rsid w:val="00B06648"/>
    <w:rsid w:val="00B069D1"/>
    <w:rsid w:val="00B070C1"/>
    <w:rsid w:val="00B07166"/>
    <w:rsid w:val="00B07198"/>
    <w:rsid w:val="00B07225"/>
    <w:rsid w:val="00B0756D"/>
    <w:rsid w:val="00B07982"/>
    <w:rsid w:val="00B07DBE"/>
    <w:rsid w:val="00B1002B"/>
    <w:rsid w:val="00B1069C"/>
    <w:rsid w:val="00B10E69"/>
    <w:rsid w:val="00B10FD6"/>
    <w:rsid w:val="00B11813"/>
    <w:rsid w:val="00B1198B"/>
    <w:rsid w:val="00B11A5B"/>
    <w:rsid w:val="00B123AD"/>
    <w:rsid w:val="00B124FA"/>
    <w:rsid w:val="00B1265D"/>
    <w:rsid w:val="00B12D8F"/>
    <w:rsid w:val="00B13808"/>
    <w:rsid w:val="00B13B51"/>
    <w:rsid w:val="00B1400B"/>
    <w:rsid w:val="00B142ED"/>
    <w:rsid w:val="00B14DEE"/>
    <w:rsid w:val="00B15CAF"/>
    <w:rsid w:val="00B1681D"/>
    <w:rsid w:val="00B16883"/>
    <w:rsid w:val="00B17105"/>
    <w:rsid w:val="00B1768F"/>
    <w:rsid w:val="00B202FF"/>
    <w:rsid w:val="00B20495"/>
    <w:rsid w:val="00B21A90"/>
    <w:rsid w:val="00B2269E"/>
    <w:rsid w:val="00B226E8"/>
    <w:rsid w:val="00B22723"/>
    <w:rsid w:val="00B23410"/>
    <w:rsid w:val="00B23BEF"/>
    <w:rsid w:val="00B249B3"/>
    <w:rsid w:val="00B24DC9"/>
    <w:rsid w:val="00B2534C"/>
    <w:rsid w:val="00B25B7C"/>
    <w:rsid w:val="00B25F23"/>
    <w:rsid w:val="00B260BC"/>
    <w:rsid w:val="00B267B6"/>
    <w:rsid w:val="00B26F9F"/>
    <w:rsid w:val="00B2718C"/>
    <w:rsid w:val="00B275AF"/>
    <w:rsid w:val="00B3112C"/>
    <w:rsid w:val="00B31B9C"/>
    <w:rsid w:val="00B32209"/>
    <w:rsid w:val="00B32DE5"/>
    <w:rsid w:val="00B33265"/>
    <w:rsid w:val="00B33532"/>
    <w:rsid w:val="00B33B1F"/>
    <w:rsid w:val="00B33DDB"/>
    <w:rsid w:val="00B34923"/>
    <w:rsid w:val="00B34BD4"/>
    <w:rsid w:val="00B35295"/>
    <w:rsid w:val="00B354CB"/>
    <w:rsid w:val="00B35DED"/>
    <w:rsid w:val="00B37BB2"/>
    <w:rsid w:val="00B400BD"/>
    <w:rsid w:val="00B40113"/>
    <w:rsid w:val="00B40C1A"/>
    <w:rsid w:val="00B40CE5"/>
    <w:rsid w:val="00B419EB"/>
    <w:rsid w:val="00B431FB"/>
    <w:rsid w:val="00B4321C"/>
    <w:rsid w:val="00B43B15"/>
    <w:rsid w:val="00B43B32"/>
    <w:rsid w:val="00B44C88"/>
    <w:rsid w:val="00B46117"/>
    <w:rsid w:val="00B47492"/>
    <w:rsid w:val="00B474B4"/>
    <w:rsid w:val="00B47C31"/>
    <w:rsid w:val="00B47C6B"/>
    <w:rsid w:val="00B50030"/>
    <w:rsid w:val="00B50111"/>
    <w:rsid w:val="00B5039A"/>
    <w:rsid w:val="00B5069F"/>
    <w:rsid w:val="00B50DCA"/>
    <w:rsid w:val="00B51075"/>
    <w:rsid w:val="00B51A7F"/>
    <w:rsid w:val="00B51DF8"/>
    <w:rsid w:val="00B52C70"/>
    <w:rsid w:val="00B53D7D"/>
    <w:rsid w:val="00B54667"/>
    <w:rsid w:val="00B54AC4"/>
    <w:rsid w:val="00B54C90"/>
    <w:rsid w:val="00B5552D"/>
    <w:rsid w:val="00B557F6"/>
    <w:rsid w:val="00B55AAE"/>
    <w:rsid w:val="00B56727"/>
    <w:rsid w:val="00B56C60"/>
    <w:rsid w:val="00B56DD5"/>
    <w:rsid w:val="00B579AF"/>
    <w:rsid w:val="00B57B9F"/>
    <w:rsid w:val="00B60091"/>
    <w:rsid w:val="00B6037E"/>
    <w:rsid w:val="00B604D1"/>
    <w:rsid w:val="00B60656"/>
    <w:rsid w:val="00B609A7"/>
    <w:rsid w:val="00B60B5F"/>
    <w:rsid w:val="00B613FC"/>
    <w:rsid w:val="00B61812"/>
    <w:rsid w:val="00B61F30"/>
    <w:rsid w:val="00B6224E"/>
    <w:rsid w:val="00B6232E"/>
    <w:rsid w:val="00B6286B"/>
    <w:rsid w:val="00B62930"/>
    <w:rsid w:val="00B62B47"/>
    <w:rsid w:val="00B63A00"/>
    <w:rsid w:val="00B6419C"/>
    <w:rsid w:val="00B64227"/>
    <w:rsid w:val="00B64B80"/>
    <w:rsid w:val="00B64F4C"/>
    <w:rsid w:val="00B65B4F"/>
    <w:rsid w:val="00B65B97"/>
    <w:rsid w:val="00B661CA"/>
    <w:rsid w:val="00B6663D"/>
    <w:rsid w:val="00B66B47"/>
    <w:rsid w:val="00B66B9B"/>
    <w:rsid w:val="00B66D9A"/>
    <w:rsid w:val="00B673C0"/>
    <w:rsid w:val="00B67C80"/>
    <w:rsid w:val="00B67C92"/>
    <w:rsid w:val="00B70560"/>
    <w:rsid w:val="00B706D7"/>
    <w:rsid w:val="00B70E3E"/>
    <w:rsid w:val="00B7154C"/>
    <w:rsid w:val="00B724EB"/>
    <w:rsid w:val="00B72D1B"/>
    <w:rsid w:val="00B7465D"/>
    <w:rsid w:val="00B74A97"/>
    <w:rsid w:val="00B74B99"/>
    <w:rsid w:val="00B75A22"/>
    <w:rsid w:val="00B76383"/>
    <w:rsid w:val="00B76BED"/>
    <w:rsid w:val="00B76D07"/>
    <w:rsid w:val="00B7717D"/>
    <w:rsid w:val="00B77279"/>
    <w:rsid w:val="00B773D5"/>
    <w:rsid w:val="00B77AEF"/>
    <w:rsid w:val="00B77B9D"/>
    <w:rsid w:val="00B812A9"/>
    <w:rsid w:val="00B8140E"/>
    <w:rsid w:val="00B82C86"/>
    <w:rsid w:val="00B82CB4"/>
    <w:rsid w:val="00B83889"/>
    <w:rsid w:val="00B845F5"/>
    <w:rsid w:val="00B85829"/>
    <w:rsid w:val="00B85ED3"/>
    <w:rsid w:val="00B86652"/>
    <w:rsid w:val="00B86C68"/>
    <w:rsid w:val="00B87451"/>
    <w:rsid w:val="00B87E27"/>
    <w:rsid w:val="00B87F91"/>
    <w:rsid w:val="00B90957"/>
    <w:rsid w:val="00B90D79"/>
    <w:rsid w:val="00B90E2F"/>
    <w:rsid w:val="00B912DE"/>
    <w:rsid w:val="00B929DF"/>
    <w:rsid w:val="00B92A53"/>
    <w:rsid w:val="00B92DA1"/>
    <w:rsid w:val="00B9322D"/>
    <w:rsid w:val="00B939D2"/>
    <w:rsid w:val="00B94011"/>
    <w:rsid w:val="00B9409D"/>
    <w:rsid w:val="00B94137"/>
    <w:rsid w:val="00B94200"/>
    <w:rsid w:val="00B9625B"/>
    <w:rsid w:val="00B963CE"/>
    <w:rsid w:val="00B96617"/>
    <w:rsid w:val="00B96BC8"/>
    <w:rsid w:val="00B97CB9"/>
    <w:rsid w:val="00BA00C9"/>
    <w:rsid w:val="00BA0F93"/>
    <w:rsid w:val="00BA14ED"/>
    <w:rsid w:val="00BA17E3"/>
    <w:rsid w:val="00BA190B"/>
    <w:rsid w:val="00BA1EB0"/>
    <w:rsid w:val="00BA22AF"/>
    <w:rsid w:val="00BA2B28"/>
    <w:rsid w:val="00BA3097"/>
    <w:rsid w:val="00BA3592"/>
    <w:rsid w:val="00BA39F6"/>
    <w:rsid w:val="00BA3CC0"/>
    <w:rsid w:val="00BA3F43"/>
    <w:rsid w:val="00BA4185"/>
    <w:rsid w:val="00BA4984"/>
    <w:rsid w:val="00BA553D"/>
    <w:rsid w:val="00BA5AB2"/>
    <w:rsid w:val="00BA5B8B"/>
    <w:rsid w:val="00BA5BF4"/>
    <w:rsid w:val="00BA6D84"/>
    <w:rsid w:val="00BA7195"/>
    <w:rsid w:val="00BA734C"/>
    <w:rsid w:val="00BA75FF"/>
    <w:rsid w:val="00BA7675"/>
    <w:rsid w:val="00BA7A46"/>
    <w:rsid w:val="00BB1202"/>
    <w:rsid w:val="00BB1636"/>
    <w:rsid w:val="00BB1C8E"/>
    <w:rsid w:val="00BB2F3E"/>
    <w:rsid w:val="00BB3AAF"/>
    <w:rsid w:val="00BB3EB8"/>
    <w:rsid w:val="00BB45CE"/>
    <w:rsid w:val="00BB49F3"/>
    <w:rsid w:val="00BB52AC"/>
    <w:rsid w:val="00BB542B"/>
    <w:rsid w:val="00BB5926"/>
    <w:rsid w:val="00BB5A2D"/>
    <w:rsid w:val="00BB5F7C"/>
    <w:rsid w:val="00BB67DA"/>
    <w:rsid w:val="00BB69A9"/>
    <w:rsid w:val="00BB77F4"/>
    <w:rsid w:val="00BB7804"/>
    <w:rsid w:val="00BB788B"/>
    <w:rsid w:val="00BB7C6F"/>
    <w:rsid w:val="00BB7CFA"/>
    <w:rsid w:val="00BB7EA0"/>
    <w:rsid w:val="00BC03D1"/>
    <w:rsid w:val="00BC07BD"/>
    <w:rsid w:val="00BC1202"/>
    <w:rsid w:val="00BC1F9B"/>
    <w:rsid w:val="00BC27E7"/>
    <w:rsid w:val="00BC2A1A"/>
    <w:rsid w:val="00BC350C"/>
    <w:rsid w:val="00BC3FC3"/>
    <w:rsid w:val="00BC43E4"/>
    <w:rsid w:val="00BC4FE2"/>
    <w:rsid w:val="00BC5202"/>
    <w:rsid w:val="00BC559E"/>
    <w:rsid w:val="00BC55D5"/>
    <w:rsid w:val="00BC561E"/>
    <w:rsid w:val="00BC60A5"/>
    <w:rsid w:val="00BC7340"/>
    <w:rsid w:val="00BC7EF1"/>
    <w:rsid w:val="00BD0247"/>
    <w:rsid w:val="00BD0564"/>
    <w:rsid w:val="00BD0C82"/>
    <w:rsid w:val="00BD125F"/>
    <w:rsid w:val="00BD14EF"/>
    <w:rsid w:val="00BD198D"/>
    <w:rsid w:val="00BD2675"/>
    <w:rsid w:val="00BD28EB"/>
    <w:rsid w:val="00BD2C2D"/>
    <w:rsid w:val="00BD2EE5"/>
    <w:rsid w:val="00BD3606"/>
    <w:rsid w:val="00BD4356"/>
    <w:rsid w:val="00BD4F10"/>
    <w:rsid w:val="00BD4F15"/>
    <w:rsid w:val="00BD5529"/>
    <w:rsid w:val="00BD5920"/>
    <w:rsid w:val="00BD5F34"/>
    <w:rsid w:val="00BD6B70"/>
    <w:rsid w:val="00BD6C9C"/>
    <w:rsid w:val="00BD73CD"/>
    <w:rsid w:val="00BD7AA5"/>
    <w:rsid w:val="00BD7C19"/>
    <w:rsid w:val="00BD7C44"/>
    <w:rsid w:val="00BD7C78"/>
    <w:rsid w:val="00BD7D0D"/>
    <w:rsid w:val="00BD7E72"/>
    <w:rsid w:val="00BE0118"/>
    <w:rsid w:val="00BE0366"/>
    <w:rsid w:val="00BE05A3"/>
    <w:rsid w:val="00BE0D97"/>
    <w:rsid w:val="00BE18C1"/>
    <w:rsid w:val="00BE3149"/>
    <w:rsid w:val="00BE3182"/>
    <w:rsid w:val="00BE37E1"/>
    <w:rsid w:val="00BE3D33"/>
    <w:rsid w:val="00BE44F6"/>
    <w:rsid w:val="00BE453C"/>
    <w:rsid w:val="00BE45B3"/>
    <w:rsid w:val="00BE4905"/>
    <w:rsid w:val="00BE4C24"/>
    <w:rsid w:val="00BE56DA"/>
    <w:rsid w:val="00BE662C"/>
    <w:rsid w:val="00BE7CFC"/>
    <w:rsid w:val="00BE7D37"/>
    <w:rsid w:val="00BE7F68"/>
    <w:rsid w:val="00BF026B"/>
    <w:rsid w:val="00BF39EB"/>
    <w:rsid w:val="00BF3B2A"/>
    <w:rsid w:val="00BF4A4D"/>
    <w:rsid w:val="00BF4BDF"/>
    <w:rsid w:val="00BF4CEB"/>
    <w:rsid w:val="00BF4DDC"/>
    <w:rsid w:val="00BF4F22"/>
    <w:rsid w:val="00BF56BF"/>
    <w:rsid w:val="00BF63B1"/>
    <w:rsid w:val="00BF6452"/>
    <w:rsid w:val="00BF740B"/>
    <w:rsid w:val="00C008F4"/>
    <w:rsid w:val="00C0141B"/>
    <w:rsid w:val="00C01A7A"/>
    <w:rsid w:val="00C023CD"/>
    <w:rsid w:val="00C02C9E"/>
    <w:rsid w:val="00C03869"/>
    <w:rsid w:val="00C039A4"/>
    <w:rsid w:val="00C04069"/>
    <w:rsid w:val="00C0415C"/>
    <w:rsid w:val="00C04693"/>
    <w:rsid w:val="00C04798"/>
    <w:rsid w:val="00C04A59"/>
    <w:rsid w:val="00C04FFD"/>
    <w:rsid w:val="00C059E5"/>
    <w:rsid w:val="00C059FB"/>
    <w:rsid w:val="00C0629B"/>
    <w:rsid w:val="00C068C8"/>
    <w:rsid w:val="00C06B75"/>
    <w:rsid w:val="00C06C3E"/>
    <w:rsid w:val="00C06D16"/>
    <w:rsid w:val="00C06E90"/>
    <w:rsid w:val="00C10209"/>
    <w:rsid w:val="00C1187A"/>
    <w:rsid w:val="00C119C7"/>
    <w:rsid w:val="00C12047"/>
    <w:rsid w:val="00C12682"/>
    <w:rsid w:val="00C1287C"/>
    <w:rsid w:val="00C1294C"/>
    <w:rsid w:val="00C13323"/>
    <w:rsid w:val="00C13438"/>
    <w:rsid w:val="00C138D2"/>
    <w:rsid w:val="00C139D9"/>
    <w:rsid w:val="00C13F61"/>
    <w:rsid w:val="00C14038"/>
    <w:rsid w:val="00C141C1"/>
    <w:rsid w:val="00C1455E"/>
    <w:rsid w:val="00C146F3"/>
    <w:rsid w:val="00C14F73"/>
    <w:rsid w:val="00C167A2"/>
    <w:rsid w:val="00C16879"/>
    <w:rsid w:val="00C16F83"/>
    <w:rsid w:val="00C17E1D"/>
    <w:rsid w:val="00C17E64"/>
    <w:rsid w:val="00C20F52"/>
    <w:rsid w:val="00C21380"/>
    <w:rsid w:val="00C21D6C"/>
    <w:rsid w:val="00C22477"/>
    <w:rsid w:val="00C224AB"/>
    <w:rsid w:val="00C226FD"/>
    <w:rsid w:val="00C22868"/>
    <w:rsid w:val="00C228BB"/>
    <w:rsid w:val="00C22C05"/>
    <w:rsid w:val="00C23749"/>
    <w:rsid w:val="00C23984"/>
    <w:rsid w:val="00C24CFA"/>
    <w:rsid w:val="00C24DBE"/>
    <w:rsid w:val="00C252AC"/>
    <w:rsid w:val="00C257CD"/>
    <w:rsid w:val="00C2581B"/>
    <w:rsid w:val="00C25EF0"/>
    <w:rsid w:val="00C26125"/>
    <w:rsid w:val="00C26C4E"/>
    <w:rsid w:val="00C2717B"/>
    <w:rsid w:val="00C275B2"/>
    <w:rsid w:val="00C27711"/>
    <w:rsid w:val="00C27CB1"/>
    <w:rsid w:val="00C27E7A"/>
    <w:rsid w:val="00C30399"/>
    <w:rsid w:val="00C303FB"/>
    <w:rsid w:val="00C303FE"/>
    <w:rsid w:val="00C30B20"/>
    <w:rsid w:val="00C3160F"/>
    <w:rsid w:val="00C3207C"/>
    <w:rsid w:val="00C3242C"/>
    <w:rsid w:val="00C32559"/>
    <w:rsid w:val="00C32DCE"/>
    <w:rsid w:val="00C33481"/>
    <w:rsid w:val="00C336A0"/>
    <w:rsid w:val="00C33A4C"/>
    <w:rsid w:val="00C3479B"/>
    <w:rsid w:val="00C34810"/>
    <w:rsid w:val="00C36154"/>
    <w:rsid w:val="00C36D12"/>
    <w:rsid w:val="00C370D4"/>
    <w:rsid w:val="00C37794"/>
    <w:rsid w:val="00C377C9"/>
    <w:rsid w:val="00C37A32"/>
    <w:rsid w:val="00C40238"/>
    <w:rsid w:val="00C4055E"/>
    <w:rsid w:val="00C405F1"/>
    <w:rsid w:val="00C4080B"/>
    <w:rsid w:val="00C4080C"/>
    <w:rsid w:val="00C40E39"/>
    <w:rsid w:val="00C4132B"/>
    <w:rsid w:val="00C42AB0"/>
    <w:rsid w:val="00C42E94"/>
    <w:rsid w:val="00C440CF"/>
    <w:rsid w:val="00C44506"/>
    <w:rsid w:val="00C452F6"/>
    <w:rsid w:val="00C45FE5"/>
    <w:rsid w:val="00C46C8F"/>
    <w:rsid w:val="00C46E6C"/>
    <w:rsid w:val="00C47786"/>
    <w:rsid w:val="00C47A6D"/>
    <w:rsid w:val="00C50212"/>
    <w:rsid w:val="00C50721"/>
    <w:rsid w:val="00C50834"/>
    <w:rsid w:val="00C50FAA"/>
    <w:rsid w:val="00C512AF"/>
    <w:rsid w:val="00C51A6F"/>
    <w:rsid w:val="00C520CB"/>
    <w:rsid w:val="00C527B1"/>
    <w:rsid w:val="00C5287F"/>
    <w:rsid w:val="00C52A4B"/>
    <w:rsid w:val="00C52D0A"/>
    <w:rsid w:val="00C52EF2"/>
    <w:rsid w:val="00C52F97"/>
    <w:rsid w:val="00C53BE3"/>
    <w:rsid w:val="00C53ECD"/>
    <w:rsid w:val="00C54085"/>
    <w:rsid w:val="00C54BAC"/>
    <w:rsid w:val="00C54C1A"/>
    <w:rsid w:val="00C54E4D"/>
    <w:rsid w:val="00C54EEF"/>
    <w:rsid w:val="00C5527F"/>
    <w:rsid w:val="00C5624C"/>
    <w:rsid w:val="00C56266"/>
    <w:rsid w:val="00C56CD9"/>
    <w:rsid w:val="00C576BE"/>
    <w:rsid w:val="00C57D77"/>
    <w:rsid w:val="00C603BE"/>
    <w:rsid w:val="00C6117F"/>
    <w:rsid w:val="00C61FEF"/>
    <w:rsid w:val="00C6384C"/>
    <w:rsid w:val="00C64149"/>
    <w:rsid w:val="00C646AB"/>
    <w:rsid w:val="00C64975"/>
    <w:rsid w:val="00C653D1"/>
    <w:rsid w:val="00C66455"/>
    <w:rsid w:val="00C6677E"/>
    <w:rsid w:val="00C66802"/>
    <w:rsid w:val="00C67A50"/>
    <w:rsid w:val="00C67CBA"/>
    <w:rsid w:val="00C67D06"/>
    <w:rsid w:val="00C67E5E"/>
    <w:rsid w:val="00C70444"/>
    <w:rsid w:val="00C70818"/>
    <w:rsid w:val="00C70AC6"/>
    <w:rsid w:val="00C71B5F"/>
    <w:rsid w:val="00C72006"/>
    <w:rsid w:val="00C72ADE"/>
    <w:rsid w:val="00C72C63"/>
    <w:rsid w:val="00C73055"/>
    <w:rsid w:val="00C732D2"/>
    <w:rsid w:val="00C73305"/>
    <w:rsid w:val="00C7363C"/>
    <w:rsid w:val="00C7387A"/>
    <w:rsid w:val="00C73BC0"/>
    <w:rsid w:val="00C740F1"/>
    <w:rsid w:val="00C74786"/>
    <w:rsid w:val="00C7489D"/>
    <w:rsid w:val="00C756B7"/>
    <w:rsid w:val="00C75BB0"/>
    <w:rsid w:val="00C75F15"/>
    <w:rsid w:val="00C76C77"/>
    <w:rsid w:val="00C76DD1"/>
    <w:rsid w:val="00C76F67"/>
    <w:rsid w:val="00C81C48"/>
    <w:rsid w:val="00C81F13"/>
    <w:rsid w:val="00C829EA"/>
    <w:rsid w:val="00C82D29"/>
    <w:rsid w:val="00C83627"/>
    <w:rsid w:val="00C84769"/>
    <w:rsid w:val="00C84926"/>
    <w:rsid w:val="00C851A3"/>
    <w:rsid w:val="00C85246"/>
    <w:rsid w:val="00C85272"/>
    <w:rsid w:val="00C8564C"/>
    <w:rsid w:val="00C858F8"/>
    <w:rsid w:val="00C859B7"/>
    <w:rsid w:val="00C861FD"/>
    <w:rsid w:val="00C86869"/>
    <w:rsid w:val="00C870C0"/>
    <w:rsid w:val="00C87322"/>
    <w:rsid w:val="00C87CB0"/>
    <w:rsid w:val="00C90382"/>
    <w:rsid w:val="00C903B9"/>
    <w:rsid w:val="00C903BF"/>
    <w:rsid w:val="00C9124C"/>
    <w:rsid w:val="00C9181E"/>
    <w:rsid w:val="00C923E0"/>
    <w:rsid w:val="00C9278A"/>
    <w:rsid w:val="00C92D6E"/>
    <w:rsid w:val="00C93110"/>
    <w:rsid w:val="00C93220"/>
    <w:rsid w:val="00C9386D"/>
    <w:rsid w:val="00C94203"/>
    <w:rsid w:val="00C945F8"/>
    <w:rsid w:val="00C94B15"/>
    <w:rsid w:val="00C95059"/>
    <w:rsid w:val="00C9531F"/>
    <w:rsid w:val="00C9532D"/>
    <w:rsid w:val="00C9572D"/>
    <w:rsid w:val="00C95F32"/>
    <w:rsid w:val="00C9602A"/>
    <w:rsid w:val="00C962E4"/>
    <w:rsid w:val="00C966A0"/>
    <w:rsid w:val="00C96B6A"/>
    <w:rsid w:val="00C975EA"/>
    <w:rsid w:val="00C97696"/>
    <w:rsid w:val="00C97D0A"/>
    <w:rsid w:val="00CA0572"/>
    <w:rsid w:val="00CA08B9"/>
    <w:rsid w:val="00CA0A69"/>
    <w:rsid w:val="00CA0D66"/>
    <w:rsid w:val="00CA1123"/>
    <w:rsid w:val="00CA139E"/>
    <w:rsid w:val="00CA1913"/>
    <w:rsid w:val="00CA1955"/>
    <w:rsid w:val="00CA1B82"/>
    <w:rsid w:val="00CA1EBB"/>
    <w:rsid w:val="00CA265F"/>
    <w:rsid w:val="00CA2A83"/>
    <w:rsid w:val="00CA3214"/>
    <w:rsid w:val="00CA41DF"/>
    <w:rsid w:val="00CA47D5"/>
    <w:rsid w:val="00CA47E0"/>
    <w:rsid w:val="00CA5566"/>
    <w:rsid w:val="00CA58D7"/>
    <w:rsid w:val="00CA5AAC"/>
    <w:rsid w:val="00CA5C99"/>
    <w:rsid w:val="00CA5F9A"/>
    <w:rsid w:val="00CA5FDC"/>
    <w:rsid w:val="00CA663A"/>
    <w:rsid w:val="00CA6AE2"/>
    <w:rsid w:val="00CA6D0B"/>
    <w:rsid w:val="00CA72E7"/>
    <w:rsid w:val="00CA7304"/>
    <w:rsid w:val="00CA734C"/>
    <w:rsid w:val="00CA79FF"/>
    <w:rsid w:val="00CA7A10"/>
    <w:rsid w:val="00CB03E0"/>
    <w:rsid w:val="00CB0E0E"/>
    <w:rsid w:val="00CB238D"/>
    <w:rsid w:val="00CB276B"/>
    <w:rsid w:val="00CB2D8A"/>
    <w:rsid w:val="00CB318D"/>
    <w:rsid w:val="00CB38E1"/>
    <w:rsid w:val="00CB4005"/>
    <w:rsid w:val="00CB483B"/>
    <w:rsid w:val="00CB4EFF"/>
    <w:rsid w:val="00CB5359"/>
    <w:rsid w:val="00CB5946"/>
    <w:rsid w:val="00CB5E91"/>
    <w:rsid w:val="00CB6267"/>
    <w:rsid w:val="00CB6B5C"/>
    <w:rsid w:val="00CB6C8F"/>
    <w:rsid w:val="00CB6FC1"/>
    <w:rsid w:val="00CB759A"/>
    <w:rsid w:val="00CB7BDF"/>
    <w:rsid w:val="00CC046A"/>
    <w:rsid w:val="00CC1311"/>
    <w:rsid w:val="00CC17AB"/>
    <w:rsid w:val="00CC2440"/>
    <w:rsid w:val="00CC2600"/>
    <w:rsid w:val="00CC285E"/>
    <w:rsid w:val="00CC2A4E"/>
    <w:rsid w:val="00CC2E2B"/>
    <w:rsid w:val="00CC34F3"/>
    <w:rsid w:val="00CC3D27"/>
    <w:rsid w:val="00CC3FC2"/>
    <w:rsid w:val="00CC4153"/>
    <w:rsid w:val="00CC422C"/>
    <w:rsid w:val="00CC4FA6"/>
    <w:rsid w:val="00CC528C"/>
    <w:rsid w:val="00CC53B8"/>
    <w:rsid w:val="00CC5795"/>
    <w:rsid w:val="00CC63A6"/>
    <w:rsid w:val="00CC6DF5"/>
    <w:rsid w:val="00CC7C0B"/>
    <w:rsid w:val="00CC7E33"/>
    <w:rsid w:val="00CD01E0"/>
    <w:rsid w:val="00CD11B2"/>
    <w:rsid w:val="00CD16FA"/>
    <w:rsid w:val="00CD1AA7"/>
    <w:rsid w:val="00CD1E87"/>
    <w:rsid w:val="00CD3027"/>
    <w:rsid w:val="00CD3FC4"/>
    <w:rsid w:val="00CD4429"/>
    <w:rsid w:val="00CD49A1"/>
    <w:rsid w:val="00CD4CCF"/>
    <w:rsid w:val="00CD5038"/>
    <w:rsid w:val="00CD6071"/>
    <w:rsid w:val="00CD614B"/>
    <w:rsid w:val="00CD6DC7"/>
    <w:rsid w:val="00CD74A1"/>
    <w:rsid w:val="00CD75B3"/>
    <w:rsid w:val="00CD7801"/>
    <w:rsid w:val="00CE0326"/>
    <w:rsid w:val="00CE0345"/>
    <w:rsid w:val="00CE0538"/>
    <w:rsid w:val="00CE0708"/>
    <w:rsid w:val="00CE0E89"/>
    <w:rsid w:val="00CE1728"/>
    <w:rsid w:val="00CE19A1"/>
    <w:rsid w:val="00CE2866"/>
    <w:rsid w:val="00CE30CF"/>
    <w:rsid w:val="00CE34C7"/>
    <w:rsid w:val="00CE358D"/>
    <w:rsid w:val="00CE3A86"/>
    <w:rsid w:val="00CE3B48"/>
    <w:rsid w:val="00CE4625"/>
    <w:rsid w:val="00CE498E"/>
    <w:rsid w:val="00CE4CFE"/>
    <w:rsid w:val="00CE4DB8"/>
    <w:rsid w:val="00CE55BC"/>
    <w:rsid w:val="00CE5EBA"/>
    <w:rsid w:val="00CE62E3"/>
    <w:rsid w:val="00CE63AA"/>
    <w:rsid w:val="00CE7463"/>
    <w:rsid w:val="00CE7A72"/>
    <w:rsid w:val="00CF01FA"/>
    <w:rsid w:val="00CF02F2"/>
    <w:rsid w:val="00CF032B"/>
    <w:rsid w:val="00CF0346"/>
    <w:rsid w:val="00CF0FA4"/>
    <w:rsid w:val="00CF1211"/>
    <w:rsid w:val="00CF1A24"/>
    <w:rsid w:val="00CF1FEC"/>
    <w:rsid w:val="00CF3B14"/>
    <w:rsid w:val="00CF3BDC"/>
    <w:rsid w:val="00CF3F23"/>
    <w:rsid w:val="00CF4F7B"/>
    <w:rsid w:val="00CF5C0F"/>
    <w:rsid w:val="00CF5E7E"/>
    <w:rsid w:val="00CF66DD"/>
    <w:rsid w:val="00CF72B0"/>
    <w:rsid w:val="00D00933"/>
    <w:rsid w:val="00D00BD3"/>
    <w:rsid w:val="00D00F88"/>
    <w:rsid w:val="00D01306"/>
    <w:rsid w:val="00D01A07"/>
    <w:rsid w:val="00D01C24"/>
    <w:rsid w:val="00D02D0A"/>
    <w:rsid w:val="00D03BBB"/>
    <w:rsid w:val="00D04597"/>
    <w:rsid w:val="00D04A16"/>
    <w:rsid w:val="00D04ABF"/>
    <w:rsid w:val="00D04C4E"/>
    <w:rsid w:val="00D04CA3"/>
    <w:rsid w:val="00D04E03"/>
    <w:rsid w:val="00D05331"/>
    <w:rsid w:val="00D05793"/>
    <w:rsid w:val="00D061E8"/>
    <w:rsid w:val="00D06347"/>
    <w:rsid w:val="00D07E25"/>
    <w:rsid w:val="00D10085"/>
    <w:rsid w:val="00D11A89"/>
    <w:rsid w:val="00D11A95"/>
    <w:rsid w:val="00D12C84"/>
    <w:rsid w:val="00D136F8"/>
    <w:rsid w:val="00D13804"/>
    <w:rsid w:val="00D13A6B"/>
    <w:rsid w:val="00D13BFE"/>
    <w:rsid w:val="00D13DF9"/>
    <w:rsid w:val="00D13F51"/>
    <w:rsid w:val="00D13F99"/>
    <w:rsid w:val="00D143DE"/>
    <w:rsid w:val="00D14813"/>
    <w:rsid w:val="00D14955"/>
    <w:rsid w:val="00D14B41"/>
    <w:rsid w:val="00D14E65"/>
    <w:rsid w:val="00D152D5"/>
    <w:rsid w:val="00D15A18"/>
    <w:rsid w:val="00D15D1E"/>
    <w:rsid w:val="00D170FE"/>
    <w:rsid w:val="00D176B0"/>
    <w:rsid w:val="00D17813"/>
    <w:rsid w:val="00D1784E"/>
    <w:rsid w:val="00D178FF"/>
    <w:rsid w:val="00D17D03"/>
    <w:rsid w:val="00D17D1C"/>
    <w:rsid w:val="00D17F62"/>
    <w:rsid w:val="00D202C5"/>
    <w:rsid w:val="00D2030F"/>
    <w:rsid w:val="00D2048A"/>
    <w:rsid w:val="00D209CC"/>
    <w:rsid w:val="00D20D08"/>
    <w:rsid w:val="00D20D31"/>
    <w:rsid w:val="00D215A5"/>
    <w:rsid w:val="00D21D63"/>
    <w:rsid w:val="00D22191"/>
    <w:rsid w:val="00D22B98"/>
    <w:rsid w:val="00D23795"/>
    <w:rsid w:val="00D237CB"/>
    <w:rsid w:val="00D23DF7"/>
    <w:rsid w:val="00D2400C"/>
    <w:rsid w:val="00D252E7"/>
    <w:rsid w:val="00D25F63"/>
    <w:rsid w:val="00D26175"/>
    <w:rsid w:val="00D261B1"/>
    <w:rsid w:val="00D263BA"/>
    <w:rsid w:val="00D263E8"/>
    <w:rsid w:val="00D26DC5"/>
    <w:rsid w:val="00D27634"/>
    <w:rsid w:val="00D3032F"/>
    <w:rsid w:val="00D3170E"/>
    <w:rsid w:val="00D31D75"/>
    <w:rsid w:val="00D31DEE"/>
    <w:rsid w:val="00D32706"/>
    <w:rsid w:val="00D32BA4"/>
    <w:rsid w:val="00D345CD"/>
    <w:rsid w:val="00D347B6"/>
    <w:rsid w:val="00D347D7"/>
    <w:rsid w:val="00D34C8D"/>
    <w:rsid w:val="00D350CE"/>
    <w:rsid w:val="00D35D9C"/>
    <w:rsid w:val="00D36122"/>
    <w:rsid w:val="00D36B15"/>
    <w:rsid w:val="00D36CD3"/>
    <w:rsid w:val="00D371C9"/>
    <w:rsid w:val="00D37248"/>
    <w:rsid w:val="00D37C32"/>
    <w:rsid w:val="00D40054"/>
    <w:rsid w:val="00D4047D"/>
    <w:rsid w:val="00D412B3"/>
    <w:rsid w:val="00D412FA"/>
    <w:rsid w:val="00D4176D"/>
    <w:rsid w:val="00D4180B"/>
    <w:rsid w:val="00D42FEA"/>
    <w:rsid w:val="00D44509"/>
    <w:rsid w:val="00D44837"/>
    <w:rsid w:val="00D44CB4"/>
    <w:rsid w:val="00D44E48"/>
    <w:rsid w:val="00D4577A"/>
    <w:rsid w:val="00D45B3C"/>
    <w:rsid w:val="00D46DED"/>
    <w:rsid w:val="00D475AF"/>
    <w:rsid w:val="00D479B5"/>
    <w:rsid w:val="00D47C03"/>
    <w:rsid w:val="00D5035F"/>
    <w:rsid w:val="00D5101A"/>
    <w:rsid w:val="00D518E2"/>
    <w:rsid w:val="00D51CE9"/>
    <w:rsid w:val="00D51FFF"/>
    <w:rsid w:val="00D522F2"/>
    <w:rsid w:val="00D534B6"/>
    <w:rsid w:val="00D53700"/>
    <w:rsid w:val="00D53EDA"/>
    <w:rsid w:val="00D53FF3"/>
    <w:rsid w:val="00D54300"/>
    <w:rsid w:val="00D5472B"/>
    <w:rsid w:val="00D55708"/>
    <w:rsid w:val="00D5602D"/>
    <w:rsid w:val="00D56C0E"/>
    <w:rsid w:val="00D56E0F"/>
    <w:rsid w:val="00D56E9A"/>
    <w:rsid w:val="00D57436"/>
    <w:rsid w:val="00D60498"/>
    <w:rsid w:val="00D60ADC"/>
    <w:rsid w:val="00D60BFA"/>
    <w:rsid w:val="00D60CB9"/>
    <w:rsid w:val="00D60E4D"/>
    <w:rsid w:val="00D61078"/>
    <w:rsid w:val="00D613D2"/>
    <w:rsid w:val="00D615A0"/>
    <w:rsid w:val="00D61CB5"/>
    <w:rsid w:val="00D61E26"/>
    <w:rsid w:val="00D6207D"/>
    <w:rsid w:val="00D624B3"/>
    <w:rsid w:val="00D62630"/>
    <w:rsid w:val="00D627C5"/>
    <w:rsid w:val="00D62967"/>
    <w:rsid w:val="00D62C96"/>
    <w:rsid w:val="00D62E19"/>
    <w:rsid w:val="00D63174"/>
    <w:rsid w:val="00D63F7E"/>
    <w:rsid w:val="00D6419A"/>
    <w:rsid w:val="00D64233"/>
    <w:rsid w:val="00D647CD"/>
    <w:rsid w:val="00D6527C"/>
    <w:rsid w:val="00D656C7"/>
    <w:rsid w:val="00D6575E"/>
    <w:rsid w:val="00D65A67"/>
    <w:rsid w:val="00D66251"/>
    <w:rsid w:val="00D675E3"/>
    <w:rsid w:val="00D67E9F"/>
    <w:rsid w:val="00D7114F"/>
    <w:rsid w:val="00D714BB"/>
    <w:rsid w:val="00D718A4"/>
    <w:rsid w:val="00D71AD8"/>
    <w:rsid w:val="00D71CD0"/>
    <w:rsid w:val="00D72532"/>
    <w:rsid w:val="00D73394"/>
    <w:rsid w:val="00D74A82"/>
    <w:rsid w:val="00D755BB"/>
    <w:rsid w:val="00D75B2A"/>
    <w:rsid w:val="00D7645E"/>
    <w:rsid w:val="00D76AAC"/>
    <w:rsid w:val="00D77924"/>
    <w:rsid w:val="00D809F9"/>
    <w:rsid w:val="00D81457"/>
    <w:rsid w:val="00D81498"/>
    <w:rsid w:val="00D815D5"/>
    <w:rsid w:val="00D81753"/>
    <w:rsid w:val="00D818E8"/>
    <w:rsid w:val="00D81B06"/>
    <w:rsid w:val="00D81D22"/>
    <w:rsid w:val="00D82F71"/>
    <w:rsid w:val="00D82FFD"/>
    <w:rsid w:val="00D83051"/>
    <w:rsid w:val="00D83203"/>
    <w:rsid w:val="00D832E9"/>
    <w:rsid w:val="00D83485"/>
    <w:rsid w:val="00D835F6"/>
    <w:rsid w:val="00D8387F"/>
    <w:rsid w:val="00D8427A"/>
    <w:rsid w:val="00D84BF8"/>
    <w:rsid w:val="00D84D42"/>
    <w:rsid w:val="00D84F17"/>
    <w:rsid w:val="00D851A9"/>
    <w:rsid w:val="00D85E26"/>
    <w:rsid w:val="00D875EC"/>
    <w:rsid w:val="00D87909"/>
    <w:rsid w:val="00D907A4"/>
    <w:rsid w:val="00D90807"/>
    <w:rsid w:val="00D90CA8"/>
    <w:rsid w:val="00D90DCB"/>
    <w:rsid w:val="00D91217"/>
    <w:rsid w:val="00D915BD"/>
    <w:rsid w:val="00D918D9"/>
    <w:rsid w:val="00D92391"/>
    <w:rsid w:val="00D92B96"/>
    <w:rsid w:val="00D92DB4"/>
    <w:rsid w:val="00D93075"/>
    <w:rsid w:val="00D93386"/>
    <w:rsid w:val="00D9375B"/>
    <w:rsid w:val="00D93A54"/>
    <w:rsid w:val="00D93F06"/>
    <w:rsid w:val="00D94397"/>
    <w:rsid w:val="00D947F4"/>
    <w:rsid w:val="00D94966"/>
    <w:rsid w:val="00D94D71"/>
    <w:rsid w:val="00D954B4"/>
    <w:rsid w:val="00D95C29"/>
    <w:rsid w:val="00D96407"/>
    <w:rsid w:val="00D9688E"/>
    <w:rsid w:val="00D969BC"/>
    <w:rsid w:val="00D97929"/>
    <w:rsid w:val="00D97A4E"/>
    <w:rsid w:val="00DA10B2"/>
    <w:rsid w:val="00DA13B9"/>
    <w:rsid w:val="00DA1BF8"/>
    <w:rsid w:val="00DA2335"/>
    <w:rsid w:val="00DA279D"/>
    <w:rsid w:val="00DA29E2"/>
    <w:rsid w:val="00DA3402"/>
    <w:rsid w:val="00DA3624"/>
    <w:rsid w:val="00DA385B"/>
    <w:rsid w:val="00DA3A2A"/>
    <w:rsid w:val="00DA3D8B"/>
    <w:rsid w:val="00DA3FC3"/>
    <w:rsid w:val="00DA4BB1"/>
    <w:rsid w:val="00DA4D20"/>
    <w:rsid w:val="00DA4E4B"/>
    <w:rsid w:val="00DA54EB"/>
    <w:rsid w:val="00DA5B41"/>
    <w:rsid w:val="00DA60FB"/>
    <w:rsid w:val="00DA658C"/>
    <w:rsid w:val="00DA6A0D"/>
    <w:rsid w:val="00DA6C60"/>
    <w:rsid w:val="00DA6DA5"/>
    <w:rsid w:val="00DA7422"/>
    <w:rsid w:val="00DA7A67"/>
    <w:rsid w:val="00DB049D"/>
    <w:rsid w:val="00DB0EC5"/>
    <w:rsid w:val="00DB11A1"/>
    <w:rsid w:val="00DB12CE"/>
    <w:rsid w:val="00DB169D"/>
    <w:rsid w:val="00DB1AB5"/>
    <w:rsid w:val="00DB2434"/>
    <w:rsid w:val="00DB2BCB"/>
    <w:rsid w:val="00DB302E"/>
    <w:rsid w:val="00DB30AA"/>
    <w:rsid w:val="00DB3313"/>
    <w:rsid w:val="00DB3C7E"/>
    <w:rsid w:val="00DB45FA"/>
    <w:rsid w:val="00DB4D3A"/>
    <w:rsid w:val="00DB509C"/>
    <w:rsid w:val="00DB52FB"/>
    <w:rsid w:val="00DB5823"/>
    <w:rsid w:val="00DB633E"/>
    <w:rsid w:val="00DB6595"/>
    <w:rsid w:val="00DB6DA2"/>
    <w:rsid w:val="00DB6E90"/>
    <w:rsid w:val="00DB6F04"/>
    <w:rsid w:val="00DB7785"/>
    <w:rsid w:val="00DB78BE"/>
    <w:rsid w:val="00DC01AC"/>
    <w:rsid w:val="00DC226C"/>
    <w:rsid w:val="00DC2CD0"/>
    <w:rsid w:val="00DC2D6A"/>
    <w:rsid w:val="00DC3451"/>
    <w:rsid w:val="00DC35D6"/>
    <w:rsid w:val="00DC3725"/>
    <w:rsid w:val="00DC4107"/>
    <w:rsid w:val="00DC4271"/>
    <w:rsid w:val="00DC497F"/>
    <w:rsid w:val="00DC4EB0"/>
    <w:rsid w:val="00DC557E"/>
    <w:rsid w:val="00DC55D3"/>
    <w:rsid w:val="00DC5B2F"/>
    <w:rsid w:val="00DC5F58"/>
    <w:rsid w:val="00DC6B51"/>
    <w:rsid w:val="00DC7554"/>
    <w:rsid w:val="00DC765C"/>
    <w:rsid w:val="00DD0220"/>
    <w:rsid w:val="00DD0265"/>
    <w:rsid w:val="00DD0891"/>
    <w:rsid w:val="00DD0D12"/>
    <w:rsid w:val="00DD1890"/>
    <w:rsid w:val="00DD2058"/>
    <w:rsid w:val="00DD39DE"/>
    <w:rsid w:val="00DD42D8"/>
    <w:rsid w:val="00DD4455"/>
    <w:rsid w:val="00DD45FC"/>
    <w:rsid w:val="00DD4BCB"/>
    <w:rsid w:val="00DD652D"/>
    <w:rsid w:val="00DD695E"/>
    <w:rsid w:val="00DD6C94"/>
    <w:rsid w:val="00DD7452"/>
    <w:rsid w:val="00DE05B0"/>
    <w:rsid w:val="00DE0611"/>
    <w:rsid w:val="00DE094A"/>
    <w:rsid w:val="00DE0E50"/>
    <w:rsid w:val="00DE0E8C"/>
    <w:rsid w:val="00DE1100"/>
    <w:rsid w:val="00DE1411"/>
    <w:rsid w:val="00DE158D"/>
    <w:rsid w:val="00DE1ADF"/>
    <w:rsid w:val="00DE1BD3"/>
    <w:rsid w:val="00DE1DB1"/>
    <w:rsid w:val="00DE2479"/>
    <w:rsid w:val="00DE2502"/>
    <w:rsid w:val="00DE2F27"/>
    <w:rsid w:val="00DE3831"/>
    <w:rsid w:val="00DE3BB2"/>
    <w:rsid w:val="00DE3FF9"/>
    <w:rsid w:val="00DE48E4"/>
    <w:rsid w:val="00DE4B8E"/>
    <w:rsid w:val="00DE53CB"/>
    <w:rsid w:val="00DE5488"/>
    <w:rsid w:val="00DE594C"/>
    <w:rsid w:val="00DE5976"/>
    <w:rsid w:val="00DE5ABA"/>
    <w:rsid w:val="00DE64BB"/>
    <w:rsid w:val="00DE738F"/>
    <w:rsid w:val="00DF237A"/>
    <w:rsid w:val="00DF2601"/>
    <w:rsid w:val="00DF2DF5"/>
    <w:rsid w:val="00DF3204"/>
    <w:rsid w:val="00DF3CEE"/>
    <w:rsid w:val="00DF3D00"/>
    <w:rsid w:val="00DF40FD"/>
    <w:rsid w:val="00DF5A35"/>
    <w:rsid w:val="00DF741C"/>
    <w:rsid w:val="00DF78F6"/>
    <w:rsid w:val="00DF7A7D"/>
    <w:rsid w:val="00DF7F04"/>
    <w:rsid w:val="00DF7F0C"/>
    <w:rsid w:val="00E004EC"/>
    <w:rsid w:val="00E00BA6"/>
    <w:rsid w:val="00E00C4A"/>
    <w:rsid w:val="00E00C86"/>
    <w:rsid w:val="00E0142D"/>
    <w:rsid w:val="00E04EF4"/>
    <w:rsid w:val="00E052CC"/>
    <w:rsid w:val="00E05D31"/>
    <w:rsid w:val="00E062E1"/>
    <w:rsid w:val="00E0732B"/>
    <w:rsid w:val="00E07A2E"/>
    <w:rsid w:val="00E07BBB"/>
    <w:rsid w:val="00E07D8F"/>
    <w:rsid w:val="00E07FC9"/>
    <w:rsid w:val="00E117D6"/>
    <w:rsid w:val="00E12516"/>
    <w:rsid w:val="00E12971"/>
    <w:rsid w:val="00E129CE"/>
    <w:rsid w:val="00E129E6"/>
    <w:rsid w:val="00E1338A"/>
    <w:rsid w:val="00E13DBD"/>
    <w:rsid w:val="00E14B5E"/>
    <w:rsid w:val="00E14C95"/>
    <w:rsid w:val="00E14D72"/>
    <w:rsid w:val="00E1580E"/>
    <w:rsid w:val="00E15B50"/>
    <w:rsid w:val="00E16188"/>
    <w:rsid w:val="00E16458"/>
    <w:rsid w:val="00E165BC"/>
    <w:rsid w:val="00E1669D"/>
    <w:rsid w:val="00E1671C"/>
    <w:rsid w:val="00E16843"/>
    <w:rsid w:val="00E17E73"/>
    <w:rsid w:val="00E20309"/>
    <w:rsid w:val="00E2088E"/>
    <w:rsid w:val="00E221CE"/>
    <w:rsid w:val="00E222C5"/>
    <w:rsid w:val="00E22386"/>
    <w:rsid w:val="00E22932"/>
    <w:rsid w:val="00E23263"/>
    <w:rsid w:val="00E234FA"/>
    <w:rsid w:val="00E238AC"/>
    <w:rsid w:val="00E23A6E"/>
    <w:rsid w:val="00E23B00"/>
    <w:rsid w:val="00E241F7"/>
    <w:rsid w:val="00E2490F"/>
    <w:rsid w:val="00E249DA"/>
    <w:rsid w:val="00E25261"/>
    <w:rsid w:val="00E2639F"/>
    <w:rsid w:val="00E268E7"/>
    <w:rsid w:val="00E2751A"/>
    <w:rsid w:val="00E27B6D"/>
    <w:rsid w:val="00E300EC"/>
    <w:rsid w:val="00E31893"/>
    <w:rsid w:val="00E31964"/>
    <w:rsid w:val="00E31E13"/>
    <w:rsid w:val="00E3266D"/>
    <w:rsid w:val="00E32A75"/>
    <w:rsid w:val="00E33194"/>
    <w:rsid w:val="00E33BBA"/>
    <w:rsid w:val="00E33F17"/>
    <w:rsid w:val="00E346CD"/>
    <w:rsid w:val="00E34701"/>
    <w:rsid w:val="00E3535A"/>
    <w:rsid w:val="00E354DC"/>
    <w:rsid w:val="00E354E8"/>
    <w:rsid w:val="00E35AC2"/>
    <w:rsid w:val="00E35C48"/>
    <w:rsid w:val="00E35F33"/>
    <w:rsid w:val="00E35F92"/>
    <w:rsid w:val="00E3608D"/>
    <w:rsid w:val="00E36277"/>
    <w:rsid w:val="00E37AA3"/>
    <w:rsid w:val="00E37AE2"/>
    <w:rsid w:val="00E40192"/>
    <w:rsid w:val="00E405AC"/>
    <w:rsid w:val="00E40667"/>
    <w:rsid w:val="00E406A8"/>
    <w:rsid w:val="00E4153E"/>
    <w:rsid w:val="00E418CF"/>
    <w:rsid w:val="00E41D4E"/>
    <w:rsid w:val="00E435AC"/>
    <w:rsid w:val="00E43B9F"/>
    <w:rsid w:val="00E4423D"/>
    <w:rsid w:val="00E443E9"/>
    <w:rsid w:val="00E4450E"/>
    <w:rsid w:val="00E45EA8"/>
    <w:rsid w:val="00E46C9E"/>
    <w:rsid w:val="00E4749B"/>
    <w:rsid w:val="00E47C9A"/>
    <w:rsid w:val="00E50F5A"/>
    <w:rsid w:val="00E51146"/>
    <w:rsid w:val="00E51339"/>
    <w:rsid w:val="00E51408"/>
    <w:rsid w:val="00E514E8"/>
    <w:rsid w:val="00E51532"/>
    <w:rsid w:val="00E5233D"/>
    <w:rsid w:val="00E52449"/>
    <w:rsid w:val="00E5296C"/>
    <w:rsid w:val="00E535D2"/>
    <w:rsid w:val="00E536B9"/>
    <w:rsid w:val="00E540D4"/>
    <w:rsid w:val="00E5437D"/>
    <w:rsid w:val="00E549DB"/>
    <w:rsid w:val="00E55196"/>
    <w:rsid w:val="00E553F1"/>
    <w:rsid w:val="00E55D26"/>
    <w:rsid w:val="00E56398"/>
    <w:rsid w:val="00E56643"/>
    <w:rsid w:val="00E567B3"/>
    <w:rsid w:val="00E57E54"/>
    <w:rsid w:val="00E57EE6"/>
    <w:rsid w:val="00E601BB"/>
    <w:rsid w:val="00E60726"/>
    <w:rsid w:val="00E60BD8"/>
    <w:rsid w:val="00E60EC4"/>
    <w:rsid w:val="00E6147F"/>
    <w:rsid w:val="00E61D20"/>
    <w:rsid w:val="00E61D52"/>
    <w:rsid w:val="00E61F5E"/>
    <w:rsid w:val="00E62A48"/>
    <w:rsid w:val="00E62CB4"/>
    <w:rsid w:val="00E62F25"/>
    <w:rsid w:val="00E631AD"/>
    <w:rsid w:val="00E63F6D"/>
    <w:rsid w:val="00E64062"/>
    <w:rsid w:val="00E644F0"/>
    <w:rsid w:val="00E64CBE"/>
    <w:rsid w:val="00E64FCB"/>
    <w:rsid w:val="00E65D31"/>
    <w:rsid w:val="00E66A9C"/>
    <w:rsid w:val="00E671CA"/>
    <w:rsid w:val="00E67439"/>
    <w:rsid w:val="00E6764F"/>
    <w:rsid w:val="00E677F2"/>
    <w:rsid w:val="00E67C20"/>
    <w:rsid w:val="00E7141F"/>
    <w:rsid w:val="00E71736"/>
    <w:rsid w:val="00E71A41"/>
    <w:rsid w:val="00E71BF1"/>
    <w:rsid w:val="00E71CB1"/>
    <w:rsid w:val="00E724E0"/>
    <w:rsid w:val="00E72830"/>
    <w:rsid w:val="00E72930"/>
    <w:rsid w:val="00E7324F"/>
    <w:rsid w:val="00E7397D"/>
    <w:rsid w:val="00E74311"/>
    <w:rsid w:val="00E74C0E"/>
    <w:rsid w:val="00E7520E"/>
    <w:rsid w:val="00E76307"/>
    <w:rsid w:val="00E76947"/>
    <w:rsid w:val="00E76A09"/>
    <w:rsid w:val="00E76C98"/>
    <w:rsid w:val="00E774B7"/>
    <w:rsid w:val="00E77A57"/>
    <w:rsid w:val="00E80979"/>
    <w:rsid w:val="00E80D0C"/>
    <w:rsid w:val="00E81CB4"/>
    <w:rsid w:val="00E81DA7"/>
    <w:rsid w:val="00E81E48"/>
    <w:rsid w:val="00E82282"/>
    <w:rsid w:val="00E82859"/>
    <w:rsid w:val="00E82BCE"/>
    <w:rsid w:val="00E83245"/>
    <w:rsid w:val="00E83594"/>
    <w:rsid w:val="00E83D48"/>
    <w:rsid w:val="00E86F7B"/>
    <w:rsid w:val="00E8733C"/>
    <w:rsid w:val="00E87889"/>
    <w:rsid w:val="00E878AE"/>
    <w:rsid w:val="00E90867"/>
    <w:rsid w:val="00E90A7C"/>
    <w:rsid w:val="00E91004"/>
    <w:rsid w:val="00E9157A"/>
    <w:rsid w:val="00E92502"/>
    <w:rsid w:val="00E92A19"/>
    <w:rsid w:val="00E92A7F"/>
    <w:rsid w:val="00E92DF2"/>
    <w:rsid w:val="00E93708"/>
    <w:rsid w:val="00E94227"/>
    <w:rsid w:val="00E95440"/>
    <w:rsid w:val="00E9762D"/>
    <w:rsid w:val="00EA001C"/>
    <w:rsid w:val="00EA015F"/>
    <w:rsid w:val="00EA0A3B"/>
    <w:rsid w:val="00EA0C8C"/>
    <w:rsid w:val="00EA109D"/>
    <w:rsid w:val="00EA1121"/>
    <w:rsid w:val="00EA1BF8"/>
    <w:rsid w:val="00EA20A5"/>
    <w:rsid w:val="00EA2B27"/>
    <w:rsid w:val="00EA2E4D"/>
    <w:rsid w:val="00EA349D"/>
    <w:rsid w:val="00EA3657"/>
    <w:rsid w:val="00EA3962"/>
    <w:rsid w:val="00EA3CC1"/>
    <w:rsid w:val="00EA3CC6"/>
    <w:rsid w:val="00EA477C"/>
    <w:rsid w:val="00EA5AA9"/>
    <w:rsid w:val="00EA6061"/>
    <w:rsid w:val="00EA69A6"/>
    <w:rsid w:val="00EA7F87"/>
    <w:rsid w:val="00EB0014"/>
    <w:rsid w:val="00EB02DB"/>
    <w:rsid w:val="00EB02F7"/>
    <w:rsid w:val="00EB0534"/>
    <w:rsid w:val="00EB0812"/>
    <w:rsid w:val="00EB0A0F"/>
    <w:rsid w:val="00EB0C06"/>
    <w:rsid w:val="00EB1201"/>
    <w:rsid w:val="00EB1259"/>
    <w:rsid w:val="00EB1AC3"/>
    <w:rsid w:val="00EB1AF6"/>
    <w:rsid w:val="00EB1C9D"/>
    <w:rsid w:val="00EB414A"/>
    <w:rsid w:val="00EB420D"/>
    <w:rsid w:val="00EB43CC"/>
    <w:rsid w:val="00EB4EF5"/>
    <w:rsid w:val="00EB5340"/>
    <w:rsid w:val="00EB547D"/>
    <w:rsid w:val="00EB55B9"/>
    <w:rsid w:val="00EB5D34"/>
    <w:rsid w:val="00EB6226"/>
    <w:rsid w:val="00EB656D"/>
    <w:rsid w:val="00EB675F"/>
    <w:rsid w:val="00EC0FF9"/>
    <w:rsid w:val="00EC1322"/>
    <w:rsid w:val="00EC149E"/>
    <w:rsid w:val="00EC1A25"/>
    <w:rsid w:val="00EC1E75"/>
    <w:rsid w:val="00EC27DE"/>
    <w:rsid w:val="00EC3F67"/>
    <w:rsid w:val="00EC5364"/>
    <w:rsid w:val="00EC5949"/>
    <w:rsid w:val="00EC60D2"/>
    <w:rsid w:val="00EC67EF"/>
    <w:rsid w:val="00EC7907"/>
    <w:rsid w:val="00ED10C8"/>
    <w:rsid w:val="00ED179A"/>
    <w:rsid w:val="00ED1EA2"/>
    <w:rsid w:val="00ED2176"/>
    <w:rsid w:val="00ED2656"/>
    <w:rsid w:val="00ED2A29"/>
    <w:rsid w:val="00ED2D34"/>
    <w:rsid w:val="00ED39AB"/>
    <w:rsid w:val="00ED49C9"/>
    <w:rsid w:val="00ED4EE8"/>
    <w:rsid w:val="00ED517F"/>
    <w:rsid w:val="00ED5CAF"/>
    <w:rsid w:val="00ED5DBF"/>
    <w:rsid w:val="00ED633F"/>
    <w:rsid w:val="00ED644F"/>
    <w:rsid w:val="00ED645E"/>
    <w:rsid w:val="00ED6E55"/>
    <w:rsid w:val="00ED7AD9"/>
    <w:rsid w:val="00EE0007"/>
    <w:rsid w:val="00EE0062"/>
    <w:rsid w:val="00EE097B"/>
    <w:rsid w:val="00EE2711"/>
    <w:rsid w:val="00EE2A4E"/>
    <w:rsid w:val="00EE2E05"/>
    <w:rsid w:val="00EE33DE"/>
    <w:rsid w:val="00EE36D6"/>
    <w:rsid w:val="00EE40C7"/>
    <w:rsid w:val="00EE42FF"/>
    <w:rsid w:val="00EE5164"/>
    <w:rsid w:val="00EE580D"/>
    <w:rsid w:val="00EE5AA3"/>
    <w:rsid w:val="00EE60FC"/>
    <w:rsid w:val="00EE620F"/>
    <w:rsid w:val="00EE6556"/>
    <w:rsid w:val="00EE725A"/>
    <w:rsid w:val="00EE76AB"/>
    <w:rsid w:val="00EE78BE"/>
    <w:rsid w:val="00EE7D35"/>
    <w:rsid w:val="00EE7F81"/>
    <w:rsid w:val="00EF0197"/>
    <w:rsid w:val="00EF0405"/>
    <w:rsid w:val="00EF062A"/>
    <w:rsid w:val="00EF0C77"/>
    <w:rsid w:val="00EF1D48"/>
    <w:rsid w:val="00EF27D7"/>
    <w:rsid w:val="00EF36BD"/>
    <w:rsid w:val="00EF3BF4"/>
    <w:rsid w:val="00EF43F7"/>
    <w:rsid w:val="00EF4838"/>
    <w:rsid w:val="00EF4FC9"/>
    <w:rsid w:val="00EF550D"/>
    <w:rsid w:val="00EF5AF2"/>
    <w:rsid w:val="00EF5EBF"/>
    <w:rsid w:val="00EF6841"/>
    <w:rsid w:val="00EF6A4C"/>
    <w:rsid w:val="00EF766D"/>
    <w:rsid w:val="00F000B1"/>
    <w:rsid w:val="00F00A9F"/>
    <w:rsid w:val="00F00D2A"/>
    <w:rsid w:val="00F014C3"/>
    <w:rsid w:val="00F0202F"/>
    <w:rsid w:val="00F02D43"/>
    <w:rsid w:val="00F039C0"/>
    <w:rsid w:val="00F04050"/>
    <w:rsid w:val="00F04340"/>
    <w:rsid w:val="00F044EE"/>
    <w:rsid w:val="00F04784"/>
    <w:rsid w:val="00F0550C"/>
    <w:rsid w:val="00F05B34"/>
    <w:rsid w:val="00F064D6"/>
    <w:rsid w:val="00F06500"/>
    <w:rsid w:val="00F065E6"/>
    <w:rsid w:val="00F066BB"/>
    <w:rsid w:val="00F077A3"/>
    <w:rsid w:val="00F07EC7"/>
    <w:rsid w:val="00F10065"/>
    <w:rsid w:val="00F101D7"/>
    <w:rsid w:val="00F10486"/>
    <w:rsid w:val="00F10DF5"/>
    <w:rsid w:val="00F10E86"/>
    <w:rsid w:val="00F110D3"/>
    <w:rsid w:val="00F112CC"/>
    <w:rsid w:val="00F11877"/>
    <w:rsid w:val="00F11A30"/>
    <w:rsid w:val="00F12704"/>
    <w:rsid w:val="00F127A3"/>
    <w:rsid w:val="00F129F5"/>
    <w:rsid w:val="00F1306B"/>
    <w:rsid w:val="00F137A3"/>
    <w:rsid w:val="00F1445D"/>
    <w:rsid w:val="00F14516"/>
    <w:rsid w:val="00F14ABB"/>
    <w:rsid w:val="00F1698C"/>
    <w:rsid w:val="00F179A9"/>
    <w:rsid w:val="00F2022C"/>
    <w:rsid w:val="00F20A9B"/>
    <w:rsid w:val="00F215E8"/>
    <w:rsid w:val="00F217D3"/>
    <w:rsid w:val="00F21E7D"/>
    <w:rsid w:val="00F228DA"/>
    <w:rsid w:val="00F2320E"/>
    <w:rsid w:val="00F2330B"/>
    <w:rsid w:val="00F233F7"/>
    <w:rsid w:val="00F23642"/>
    <w:rsid w:val="00F23712"/>
    <w:rsid w:val="00F24168"/>
    <w:rsid w:val="00F248E1"/>
    <w:rsid w:val="00F248E4"/>
    <w:rsid w:val="00F25232"/>
    <w:rsid w:val="00F25280"/>
    <w:rsid w:val="00F25A70"/>
    <w:rsid w:val="00F25D2E"/>
    <w:rsid w:val="00F27067"/>
    <w:rsid w:val="00F2778D"/>
    <w:rsid w:val="00F30301"/>
    <w:rsid w:val="00F304B1"/>
    <w:rsid w:val="00F3057C"/>
    <w:rsid w:val="00F309CE"/>
    <w:rsid w:val="00F30C4F"/>
    <w:rsid w:val="00F30DFA"/>
    <w:rsid w:val="00F3119A"/>
    <w:rsid w:val="00F3176C"/>
    <w:rsid w:val="00F327C6"/>
    <w:rsid w:val="00F32E2F"/>
    <w:rsid w:val="00F33DEF"/>
    <w:rsid w:val="00F33E58"/>
    <w:rsid w:val="00F34324"/>
    <w:rsid w:val="00F34B55"/>
    <w:rsid w:val="00F35A11"/>
    <w:rsid w:val="00F35B0C"/>
    <w:rsid w:val="00F364D2"/>
    <w:rsid w:val="00F3676D"/>
    <w:rsid w:val="00F36E54"/>
    <w:rsid w:val="00F36E90"/>
    <w:rsid w:val="00F373F3"/>
    <w:rsid w:val="00F37D4C"/>
    <w:rsid w:val="00F4031C"/>
    <w:rsid w:val="00F407C2"/>
    <w:rsid w:val="00F4088E"/>
    <w:rsid w:val="00F40B6B"/>
    <w:rsid w:val="00F42E08"/>
    <w:rsid w:val="00F4306D"/>
    <w:rsid w:val="00F441F0"/>
    <w:rsid w:val="00F45745"/>
    <w:rsid w:val="00F45BCB"/>
    <w:rsid w:val="00F465DA"/>
    <w:rsid w:val="00F47041"/>
    <w:rsid w:val="00F4793F"/>
    <w:rsid w:val="00F50294"/>
    <w:rsid w:val="00F50A5A"/>
    <w:rsid w:val="00F50B5D"/>
    <w:rsid w:val="00F51BFF"/>
    <w:rsid w:val="00F52D0A"/>
    <w:rsid w:val="00F52F00"/>
    <w:rsid w:val="00F5303F"/>
    <w:rsid w:val="00F53888"/>
    <w:rsid w:val="00F53D1A"/>
    <w:rsid w:val="00F53D99"/>
    <w:rsid w:val="00F54088"/>
    <w:rsid w:val="00F5414F"/>
    <w:rsid w:val="00F5498B"/>
    <w:rsid w:val="00F55060"/>
    <w:rsid w:val="00F551D6"/>
    <w:rsid w:val="00F556B7"/>
    <w:rsid w:val="00F558C9"/>
    <w:rsid w:val="00F55BCA"/>
    <w:rsid w:val="00F56B61"/>
    <w:rsid w:val="00F57F15"/>
    <w:rsid w:val="00F600C6"/>
    <w:rsid w:val="00F600EC"/>
    <w:rsid w:val="00F60C0C"/>
    <w:rsid w:val="00F616B8"/>
    <w:rsid w:val="00F61BFD"/>
    <w:rsid w:val="00F623E8"/>
    <w:rsid w:val="00F62ADB"/>
    <w:rsid w:val="00F62BB7"/>
    <w:rsid w:val="00F62C21"/>
    <w:rsid w:val="00F62DC7"/>
    <w:rsid w:val="00F63173"/>
    <w:rsid w:val="00F64126"/>
    <w:rsid w:val="00F644EE"/>
    <w:rsid w:val="00F649E1"/>
    <w:rsid w:val="00F655AA"/>
    <w:rsid w:val="00F66A4A"/>
    <w:rsid w:val="00F67301"/>
    <w:rsid w:val="00F676D6"/>
    <w:rsid w:val="00F67728"/>
    <w:rsid w:val="00F6797C"/>
    <w:rsid w:val="00F67A62"/>
    <w:rsid w:val="00F67DA6"/>
    <w:rsid w:val="00F67DE2"/>
    <w:rsid w:val="00F701C1"/>
    <w:rsid w:val="00F706AB"/>
    <w:rsid w:val="00F7237F"/>
    <w:rsid w:val="00F72FA0"/>
    <w:rsid w:val="00F73113"/>
    <w:rsid w:val="00F73E7C"/>
    <w:rsid w:val="00F748A9"/>
    <w:rsid w:val="00F74DB3"/>
    <w:rsid w:val="00F74F0A"/>
    <w:rsid w:val="00F751A8"/>
    <w:rsid w:val="00F75AF1"/>
    <w:rsid w:val="00F76159"/>
    <w:rsid w:val="00F76E5C"/>
    <w:rsid w:val="00F77426"/>
    <w:rsid w:val="00F77B71"/>
    <w:rsid w:val="00F80F6A"/>
    <w:rsid w:val="00F81441"/>
    <w:rsid w:val="00F823DD"/>
    <w:rsid w:val="00F82A20"/>
    <w:rsid w:val="00F82C08"/>
    <w:rsid w:val="00F82F01"/>
    <w:rsid w:val="00F83B99"/>
    <w:rsid w:val="00F83E93"/>
    <w:rsid w:val="00F844BD"/>
    <w:rsid w:val="00F849D6"/>
    <w:rsid w:val="00F84E2E"/>
    <w:rsid w:val="00F850AB"/>
    <w:rsid w:val="00F85F72"/>
    <w:rsid w:val="00F867BF"/>
    <w:rsid w:val="00F86827"/>
    <w:rsid w:val="00F86F93"/>
    <w:rsid w:val="00F901D3"/>
    <w:rsid w:val="00F902C4"/>
    <w:rsid w:val="00F90579"/>
    <w:rsid w:val="00F90DAE"/>
    <w:rsid w:val="00F9133E"/>
    <w:rsid w:val="00F9173A"/>
    <w:rsid w:val="00F9191F"/>
    <w:rsid w:val="00F91F8E"/>
    <w:rsid w:val="00F92C03"/>
    <w:rsid w:val="00F938D8"/>
    <w:rsid w:val="00F93A63"/>
    <w:rsid w:val="00F93DD2"/>
    <w:rsid w:val="00F9458A"/>
    <w:rsid w:val="00F94724"/>
    <w:rsid w:val="00F94B37"/>
    <w:rsid w:val="00F94BA0"/>
    <w:rsid w:val="00F952CB"/>
    <w:rsid w:val="00F96481"/>
    <w:rsid w:val="00F96791"/>
    <w:rsid w:val="00F96DCD"/>
    <w:rsid w:val="00F97A73"/>
    <w:rsid w:val="00F97D2A"/>
    <w:rsid w:val="00FA11BF"/>
    <w:rsid w:val="00FA1232"/>
    <w:rsid w:val="00FA14A3"/>
    <w:rsid w:val="00FA1B34"/>
    <w:rsid w:val="00FA3558"/>
    <w:rsid w:val="00FA4503"/>
    <w:rsid w:val="00FA4B25"/>
    <w:rsid w:val="00FA4CF6"/>
    <w:rsid w:val="00FA5CCE"/>
    <w:rsid w:val="00FA67E7"/>
    <w:rsid w:val="00FA6C06"/>
    <w:rsid w:val="00FA73EC"/>
    <w:rsid w:val="00FA7BD9"/>
    <w:rsid w:val="00FA7D8B"/>
    <w:rsid w:val="00FB0080"/>
    <w:rsid w:val="00FB0658"/>
    <w:rsid w:val="00FB09A3"/>
    <w:rsid w:val="00FB1033"/>
    <w:rsid w:val="00FB167E"/>
    <w:rsid w:val="00FB1D60"/>
    <w:rsid w:val="00FB20EC"/>
    <w:rsid w:val="00FB30D9"/>
    <w:rsid w:val="00FB312D"/>
    <w:rsid w:val="00FB3CE8"/>
    <w:rsid w:val="00FB4B39"/>
    <w:rsid w:val="00FB4BA6"/>
    <w:rsid w:val="00FB4BF5"/>
    <w:rsid w:val="00FB4DF0"/>
    <w:rsid w:val="00FB52D1"/>
    <w:rsid w:val="00FB674D"/>
    <w:rsid w:val="00FB6FD5"/>
    <w:rsid w:val="00FB75CB"/>
    <w:rsid w:val="00FB7F4A"/>
    <w:rsid w:val="00FC0612"/>
    <w:rsid w:val="00FC0E0F"/>
    <w:rsid w:val="00FC155C"/>
    <w:rsid w:val="00FC196F"/>
    <w:rsid w:val="00FC1CB0"/>
    <w:rsid w:val="00FC1F97"/>
    <w:rsid w:val="00FC2BDB"/>
    <w:rsid w:val="00FC2DDD"/>
    <w:rsid w:val="00FC3519"/>
    <w:rsid w:val="00FC5417"/>
    <w:rsid w:val="00FC60A3"/>
    <w:rsid w:val="00FC645F"/>
    <w:rsid w:val="00FC6524"/>
    <w:rsid w:val="00FC6AFE"/>
    <w:rsid w:val="00FC743E"/>
    <w:rsid w:val="00FC7952"/>
    <w:rsid w:val="00FC79E4"/>
    <w:rsid w:val="00FC7CF8"/>
    <w:rsid w:val="00FD0059"/>
    <w:rsid w:val="00FD02DB"/>
    <w:rsid w:val="00FD09F8"/>
    <w:rsid w:val="00FD0DD5"/>
    <w:rsid w:val="00FD0DFB"/>
    <w:rsid w:val="00FD0E79"/>
    <w:rsid w:val="00FD13E6"/>
    <w:rsid w:val="00FD3313"/>
    <w:rsid w:val="00FD3B92"/>
    <w:rsid w:val="00FD5ACE"/>
    <w:rsid w:val="00FD5D8D"/>
    <w:rsid w:val="00FD645A"/>
    <w:rsid w:val="00FD6609"/>
    <w:rsid w:val="00FD6EFF"/>
    <w:rsid w:val="00FD6F3A"/>
    <w:rsid w:val="00FD71B9"/>
    <w:rsid w:val="00FD7737"/>
    <w:rsid w:val="00FD7BC9"/>
    <w:rsid w:val="00FD7F77"/>
    <w:rsid w:val="00FE005E"/>
    <w:rsid w:val="00FE1476"/>
    <w:rsid w:val="00FE1685"/>
    <w:rsid w:val="00FE1766"/>
    <w:rsid w:val="00FE18E8"/>
    <w:rsid w:val="00FE19B3"/>
    <w:rsid w:val="00FE1DD7"/>
    <w:rsid w:val="00FE1F06"/>
    <w:rsid w:val="00FE1F3D"/>
    <w:rsid w:val="00FE2192"/>
    <w:rsid w:val="00FE26EE"/>
    <w:rsid w:val="00FE2E3A"/>
    <w:rsid w:val="00FE31AC"/>
    <w:rsid w:val="00FE42FD"/>
    <w:rsid w:val="00FE43C6"/>
    <w:rsid w:val="00FE4AD5"/>
    <w:rsid w:val="00FE4B98"/>
    <w:rsid w:val="00FE4DA7"/>
    <w:rsid w:val="00FE51C3"/>
    <w:rsid w:val="00FE5647"/>
    <w:rsid w:val="00FE5D5D"/>
    <w:rsid w:val="00FE61F6"/>
    <w:rsid w:val="00FE6E0E"/>
    <w:rsid w:val="00FE72E4"/>
    <w:rsid w:val="00FE7983"/>
    <w:rsid w:val="00FE7BAC"/>
    <w:rsid w:val="00FF0323"/>
    <w:rsid w:val="00FF0A8F"/>
    <w:rsid w:val="00FF17DE"/>
    <w:rsid w:val="00FF28A7"/>
    <w:rsid w:val="00FF2AB2"/>
    <w:rsid w:val="00FF3865"/>
    <w:rsid w:val="00FF38AD"/>
    <w:rsid w:val="00FF3EAF"/>
    <w:rsid w:val="00FF4266"/>
    <w:rsid w:val="00FF4537"/>
    <w:rsid w:val="00FF457E"/>
    <w:rsid w:val="00FF4E46"/>
    <w:rsid w:val="00FF5470"/>
    <w:rsid w:val="00FF57CF"/>
    <w:rsid w:val="00FF754B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75"/>
    <w:pPr>
      <w:spacing w:after="160" w:line="259" w:lineRule="auto"/>
    </w:pPr>
    <w:rPr>
      <w:rFonts w:asciiTheme="minorHAnsi" w:hAnsiTheme="minorHAnsi" w:cstheme="minorBid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3075"/>
    <w:pPr>
      <w:widowControl w:val="0"/>
      <w:autoSpaceDE w:val="0"/>
      <w:autoSpaceDN w:val="0"/>
      <w:spacing w:after="0" w:line="240" w:lineRule="auto"/>
      <w:ind w:left="5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3075"/>
    <w:rPr>
      <w:rFonts w:eastAsia="Times New Roman"/>
      <w:u w:val="none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D93075"/>
    <w:pPr>
      <w:widowControl w:val="0"/>
      <w:autoSpaceDE w:val="0"/>
      <w:autoSpaceDN w:val="0"/>
      <w:spacing w:after="0" w:line="240" w:lineRule="auto"/>
      <w:ind w:left="58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93075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для документа Знак"/>
    <w:basedOn w:val="a0"/>
    <w:link w:val="a5"/>
    <w:uiPriority w:val="34"/>
    <w:locked/>
    <w:rsid w:val="00D93075"/>
    <w:rPr>
      <w:rFonts w:eastAsia="Times New Roman"/>
      <w:sz w:val="22"/>
      <w:szCs w:val="22"/>
      <w:u w:val="none"/>
    </w:rPr>
  </w:style>
  <w:style w:type="paragraph" w:styleId="a8">
    <w:name w:val="Normal (Web)"/>
    <w:basedOn w:val="a"/>
    <w:uiPriority w:val="99"/>
    <w:unhideWhenUsed/>
    <w:rsid w:val="00D9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3075"/>
    <w:rPr>
      <w:b/>
      <w:bCs/>
    </w:rPr>
  </w:style>
  <w:style w:type="character" w:styleId="aa">
    <w:name w:val="Emphasis"/>
    <w:basedOn w:val="a0"/>
    <w:uiPriority w:val="20"/>
    <w:qFormat/>
    <w:rsid w:val="00D93075"/>
    <w:rPr>
      <w:i/>
      <w:iCs/>
    </w:rPr>
  </w:style>
  <w:style w:type="character" w:styleId="ab">
    <w:name w:val="Hyperlink"/>
    <w:basedOn w:val="a0"/>
    <w:uiPriority w:val="99"/>
    <w:unhideWhenUsed/>
    <w:rsid w:val="00D93075"/>
    <w:rPr>
      <w:color w:val="0000FF"/>
      <w:u w:val="single"/>
    </w:rPr>
  </w:style>
  <w:style w:type="paragraph" w:styleId="ac">
    <w:name w:val="No Spacing"/>
    <w:uiPriority w:val="1"/>
    <w:qFormat/>
    <w:rsid w:val="007B275C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</w:style>
  <w:style w:type="table" w:customStyle="1" w:styleId="-11">
    <w:name w:val="Светлый список - Акцент 11"/>
    <w:basedOn w:val="a1"/>
    <w:uiPriority w:val="61"/>
    <w:rsid w:val="00202E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7F2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Светлый список1"/>
    <w:basedOn w:val="a1"/>
    <w:uiPriority w:val="61"/>
    <w:rsid w:val="007F2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7F2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04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40B5"/>
    <w:rPr>
      <w:rFonts w:ascii="Tahoma" w:hAnsi="Tahoma" w:cs="Tahoma"/>
      <w:sz w:val="16"/>
      <w:szCs w:val="16"/>
      <w:u w:val="none"/>
    </w:rPr>
  </w:style>
  <w:style w:type="table" w:customStyle="1" w:styleId="-13">
    <w:name w:val="Светлый список - Акцент 13"/>
    <w:basedOn w:val="a1"/>
    <w:uiPriority w:val="61"/>
    <w:rsid w:val="007D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">
    <w:name w:val="Светлый список2"/>
    <w:basedOn w:val="a1"/>
    <w:uiPriority w:val="61"/>
    <w:rsid w:val="007D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4">
    <w:name w:val="Светлый список - Акцент 14"/>
    <w:basedOn w:val="a1"/>
    <w:uiPriority w:val="61"/>
    <w:rsid w:val="004873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GnAN_DJXU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voUp2hUSQ&amp;t=5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14</cp:revision>
  <cp:lastPrinted>2024-02-15T08:17:00Z</cp:lastPrinted>
  <dcterms:created xsi:type="dcterms:W3CDTF">2024-02-14T03:09:00Z</dcterms:created>
  <dcterms:modified xsi:type="dcterms:W3CDTF">2024-02-15T08:34:00Z</dcterms:modified>
</cp:coreProperties>
</file>